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D98F" w14:textId="6FD75276" w:rsidR="006F4B88" w:rsidRDefault="006F4B88" w:rsidP="006F4B88">
      <w:pPr>
        <w:jc w:val="center"/>
      </w:pPr>
      <w:r w:rsidRPr="006F4B88">
        <w:rPr>
          <w:rFonts w:ascii="黑体" w:eastAsia="黑体" w:hAnsi="黑体" w:hint="eastAsia"/>
          <w:sz w:val="36"/>
          <w:szCs w:val="40"/>
        </w:rPr>
        <w:t>河北大学</w:t>
      </w:r>
      <w:r w:rsidRPr="006F4B88">
        <w:rPr>
          <w:rFonts w:ascii="黑体" w:eastAsia="黑体" w:hAnsi="黑体"/>
          <w:sz w:val="36"/>
          <w:szCs w:val="40"/>
          <w:u w:val="single"/>
        </w:rPr>
        <w:t>202</w:t>
      </w:r>
      <w:r w:rsidR="00753EDC">
        <w:rPr>
          <w:rFonts w:ascii="黑体" w:eastAsia="黑体" w:hAnsi="黑体"/>
          <w:sz w:val="36"/>
          <w:szCs w:val="40"/>
          <w:u w:val="single"/>
        </w:rPr>
        <w:t>2</w:t>
      </w:r>
      <w:r w:rsidRPr="006F4B88">
        <w:rPr>
          <w:rFonts w:ascii="黑体" w:eastAsia="黑体" w:hAnsi="黑体"/>
          <w:sz w:val="36"/>
          <w:szCs w:val="40"/>
        </w:rPr>
        <w:t>年</w:t>
      </w:r>
      <w:r w:rsidR="00753EDC">
        <w:rPr>
          <w:rFonts w:ascii="黑体" w:eastAsia="黑体" w:hAnsi="黑体" w:hint="eastAsia"/>
          <w:sz w:val="36"/>
          <w:szCs w:val="40"/>
        </w:rPr>
        <w:t>拟</w:t>
      </w:r>
      <w:r w:rsidRPr="006F4B88">
        <w:rPr>
          <w:rFonts w:ascii="黑体" w:eastAsia="黑体" w:hAnsi="黑体"/>
          <w:sz w:val="36"/>
          <w:szCs w:val="40"/>
        </w:rPr>
        <w:t>出版教材统计表</w:t>
      </w:r>
    </w:p>
    <w:tbl>
      <w:tblPr>
        <w:tblW w:w="14570" w:type="dxa"/>
        <w:jc w:val="center"/>
        <w:tblLook w:val="04A0" w:firstRow="1" w:lastRow="0" w:firstColumn="1" w:lastColumn="0" w:noHBand="0" w:noVBand="1"/>
      </w:tblPr>
      <w:tblGrid>
        <w:gridCol w:w="803"/>
        <w:gridCol w:w="1826"/>
        <w:gridCol w:w="3429"/>
        <w:gridCol w:w="2775"/>
        <w:gridCol w:w="1676"/>
        <w:gridCol w:w="216"/>
        <w:gridCol w:w="456"/>
        <w:gridCol w:w="159"/>
        <w:gridCol w:w="1985"/>
        <w:gridCol w:w="1230"/>
        <w:gridCol w:w="15"/>
      </w:tblGrid>
      <w:tr w:rsidR="00C81BB3" w:rsidRPr="006F4B88" w14:paraId="5DDFE4E1" w14:textId="77777777" w:rsidTr="00C81BB3">
        <w:trPr>
          <w:trHeight w:val="600"/>
          <w:jc w:val="center"/>
        </w:trPr>
        <w:tc>
          <w:tcPr>
            <w:tcW w:w="6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80475" w14:textId="72A7261C" w:rsidR="00C81BB3" w:rsidRPr="006F4B88" w:rsidRDefault="00C81BB3" w:rsidP="006F4B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F4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单位名称（公章）：</w:t>
            </w:r>
          </w:p>
        </w:tc>
        <w:tc>
          <w:tcPr>
            <w:tcW w:w="4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FE0AE" w14:textId="2CD65391" w:rsidR="00C81BB3" w:rsidRPr="006F4B88" w:rsidRDefault="00C81BB3" w:rsidP="006F4B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F4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单位负责人签字：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F2076" w14:textId="77777777" w:rsidR="00C81BB3" w:rsidRPr="006F4B88" w:rsidRDefault="00C81BB3" w:rsidP="006F4B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B6DCB" w14:textId="22BB7188" w:rsidR="00C81BB3" w:rsidRPr="006F4B88" w:rsidRDefault="00C81BB3" w:rsidP="006F4B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F4B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填表人：</w:t>
            </w:r>
          </w:p>
        </w:tc>
      </w:tr>
      <w:tr w:rsidR="00C81BB3" w:rsidRPr="006F4B88" w14:paraId="68ECA1DF" w14:textId="558D0F3B" w:rsidTr="00C81BB3">
        <w:trPr>
          <w:gridAfter w:val="1"/>
          <w:wAfter w:w="15" w:type="dxa"/>
          <w:trHeight w:val="6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74C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EFE" w14:textId="77777777" w:rsidR="00753EDC" w:rsidRDefault="00C81BB3" w:rsidP="00C81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第一主编</w:t>
            </w:r>
          </w:p>
          <w:p w14:paraId="00F3CD78" w14:textId="40CFE3EC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15A4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EC07" w14:textId="4B56FFFA" w:rsidR="00C81BB3" w:rsidRPr="00C81BB3" w:rsidRDefault="00753EDC" w:rsidP="00C81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拟选</w:t>
            </w:r>
            <w:r w:rsidR="00C81BB3" w:rsidRPr="00C81B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9768" w14:textId="63A6EB31" w:rsidR="00C81BB3" w:rsidRPr="00C81BB3" w:rsidRDefault="00753EDC" w:rsidP="00C81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</w:t>
            </w:r>
            <w:r w:rsidR="00C81BB3" w:rsidRPr="00C81B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出版日期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3E38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版次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CCCD" w14:textId="52DA7541" w:rsidR="00C81BB3" w:rsidRPr="00C81BB3" w:rsidRDefault="00753EDC" w:rsidP="00C81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类型再版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8E2566" w14:textId="3F7C625A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是否审核</w:t>
            </w:r>
          </w:p>
        </w:tc>
      </w:tr>
      <w:tr w:rsidR="00C81BB3" w:rsidRPr="006F4B88" w14:paraId="1B8AE24D" w14:textId="2B3D812A" w:rsidTr="00753EDC">
        <w:trPr>
          <w:gridAfter w:val="1"/>
          <w:wAfter w:w="15" w:type="dxa"/>
          <w:trHeight w:val="600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DA34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CFD7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2182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XXXXXXX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26C2" w14:textId="46D3B384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B29A" w14:textId="15999AAF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46B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08BC" w14:textId="5C4B29F9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0EA31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1BB3" w:rsidRPr="006F4B88" w14:paraId="77301C3F" w14:textId="5F755402" w:rsidTr="00C81BB3">
        <w:trPr>
          <w:gridAfter w:val="1"/>
          <w:wAfter w:w="15" w:type="dxa"/>
          <w:trHeight w:val="6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5AD2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02A1" w14:textId="0225F5D1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BA3F" w14:textId="3C757C15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E1F9" w14:textId="4633634E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D430" w14:textId="18DBE02A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2142" w14:textId="1D81D52D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C980" w14:textId="6D42249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B475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1BB3" w:rsidRPr="006F4B88" w14:paraId="0611D1F0" w14:textId="222BBD47" w:rsidTr="00C81BB3">
        <w:trPr>
          <w:gridAfter w:val="1"/>
          <w:wAfter w:w="15" w:type="dxa"/>
          <w:trHeight w:val="6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9A8C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9180" w14:textId="11E1BA8A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AE85" w14:textId="03C75A59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080B" w14:textId="22DFEE58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8521" w14:textId="74A2C156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3BD9" w14:textId="05359BB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CD39" w14:textId="055411A5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1F4B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1BB3" w:rsidRPr="006F4B88" w14:paraId="1C6E9CB3" w14:textId="10023333" w:rsidTr="00C81BB3">
        <w:trPr>
          <w:gridAfter w:val="1"/>
          <w:wAfter w:w="15" w:type="dxa"/>
          <w:trHeight w:val="6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993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BEBF" w14:textId="2DA0CCD6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600F" w14:textId="182A663C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DB8A" w14:textId="64E09E6B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30E6" w14:textId="51DB4B3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B361" w14:textId="5F7CCD4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898D" w14:textId="1BBDE81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F2C9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1BB3" w:rsidRPr="006F4B88" w14:paraId="0C075DEA" w14:textId="37D8EFE6" w:rsidTr="00C81BB3">
        <w:trPr>
          <w:gridAfter w:val="1"/>
          <w:wAfter w:w="15" w:type="dxa"/>
          <w:trHeight w:val="6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486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ED0B" w14:textId="68F87209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9C35" w14:textId="1F85BEE1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7598" w14:textId="58FDE6A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27FB" w14:textId="13665CAC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80E8" w14:textId="6144470B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0B04" w14:textId="0CDEFAB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80D18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1BB3" w:rsidRPr="006F4B88" w14:paraId="3587C495" w14:textId="509B1095" w:rsidTr="00C81BB3">
        <w:trPr>
          <w:gridAfter w:val="1"/>
          <w:wAfter w:w="15" w:type="dxa"/>
          <w:trHeight w:val="6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C19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32680" w14:textId="25D0725C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D7EA" w14:textId="054AE8C5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F68F" w14:textId="7BFF1EBB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C1E3" w14:textId="0416DBE9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F78F" w14:textId="748A98DA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F77A" w14:textId="1E3BBB3B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0D2D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1BB3" w:rsidRPr="006F4B88" w14:paraId="7D8A83BC" w14:textId="667E6A83" w:rsidTr="00C81BB3">
        <w:trPr>
          <w:gridAfter w:val="1"/>
          <w:wAfter w:w="15" w:type="dxa"/>
          <w:trHeight w:val="6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9FC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CAEE" w14:textId="58DC743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D2E6" w14:textId="1056468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6B25" w14:textId="7F34315A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16A7" w14:textId="51B3F11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CA17" w14:textId="061AEAF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A624" w14:textId="48BFEE04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0466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1BB3" w:rsidRPr="006F4B88" w14:paraId="544F8E5B" w14:textId="2CBA8A9B" w:rsidTr="00C81BB3">
        <w:trPr>
          <w:gridAfter w:val="1"/>
          <w:wAfter w:w="15" w:type="dxa"/>
          <w:trHeight w:val="6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C4E3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04D2" w14:textId="5F3A520A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A349" w14:textId="7AEFDE91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0DCD" w14:textId="4F1F32E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22A0" w14:textId="4A94F246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33F7" w14:textId="0A4D17C1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3B0E" w14:textId="1C628320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43614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1BB3" w:rsidRPr="006F4B88" w14:paraId="1C2CA097" w14:textId="1E7B419C" w:rsidTr="00C81BB3">
        <w:trPr>
          <w:gridAfter w:val="1"/>
          <w:wAfter w:w="15" w:type="dxa"/>
          <w:trHeight w:val="6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2615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B21E" w14:textId="1E7BF28B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1577" w14:textId="6703F932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7E01" w14:textId="637DAA8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A4F0" w14:textId="14B449BE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43FC" w14:textId="169CB40E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E840" w14:textId="5B6A431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B4D1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1BB3" w:rsidRPr="006F4B88" w14:paraId="64BEFBB3" w14:textId="3F75AA24" w:rsidTr="00C81BB3">
        <w:trPr>
          <w:gridAfter w:val="1"/>
          <w:wAfter w:w="15" w:type="dxa"/>
          <w:trHeight w:val="6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8350" w14:textId="77777777" w:rsidR="00C81BB3" w:rsidRPr="00C81BB3" w:rsidRDefault="00C81BB3" w:rsidP="00C81B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1BB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98B0" w14:textId="57E2549E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5EE5" w14:textId="48574AED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518D" w14:textId="04478F76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90AC" w14:textId="1EECFA35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F978" w14:textId="73EE7AE1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220C" w14:textId="1414903F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CF66E" w14:textId="77777777" w:rsidR="00C81BB3" w:rsidRPr="00C81BB3" w:rsidRDefault="00C81BB3" w:rsidP="00C81BB3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6182049" w14:textId="3FAB60A3" w:rsidR="006F4B88" w:rsidRPr="006F4B88" w:rsidRDefault="006F4B88" w:rsidP="002C4008"/>
    <w:sectPr w:rsidR="006F4B88" w:rsidRPr="006F4B88" w:rsidSect="006F4B88">
      <w:pgSz w:w="16838" w:h="11906" w:orient="landscape" w:code="9"/>
      <w:pgMar w:top="1134" w:right="1134" w:bottom="1134" w:left="1134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D421" w14:textId="77777777" w:rsidR="00144DA7" w:rsidRDefault="00144DA7" w:rsidP="00753EDC">
      <w:r>
        <w:separator/>
      </w:r>
    </w:p>
  </w:endnote>
  <w:endnote w:type="continuationSeparator" w:id="0">
    <w:p w14:paraId="54D391B4" w14:textId="77777777" w:rsidR="00144DA7" w:rsidRDefault="00144DA7" w:rsidP="0075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A40F" w14:textId="77777777" w:rsidR="00144DA7" w:rsidRDefault="00144DA7" w:rsidP="00753EDC">
      <w:r>
        <w:separator/>
      </w:r>
    </w:p>
  </w:footnote>
  <w:footnote w:type="continuationSeparator" w:id="0">
    <w:p w14:paraId="3A17FDAD" w14:textId="77777777" w:rsidR="00144DA7" w:rsidRDefault="00144DA7" w:rsidP="0075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88"/>
    <w:rsid w:val="0001513A"/>
    <w:rsid w:val="00024A7B"/>
    <w:rsid w:val="00113A3B"/>
    <w:rsid w:val="001437BD"/>
    <w:rsid w:val="00144DA7"/>
    <w:rsid w:val="00146DCE"/>
    <w:rsid w:val="00204657"/>
    <w:rsid w:val="00211231"/>
    <w:rsid w:val="00235C18"/>
    <w:rsid w:val="002675A6"/>
    <w:rsid w:val="0027304C"/>
    <w:rsid w:val="00282C04"/>
    <w:rsid w:val="002C4008"/>
    <w:rsid w:val="002D7430"/>
    <w:rsid w:val="003205E5"/>
    <w:rsid w:val="00336677"/>
    <w:rsid w:val="00347890"/>
    <w:rsid w:val="00350D45"/>
    <w:rsid w:val="00355D4F"/>
    <w:rsid w:val="0037264B"/>
    <w:rsid w:val="003901ED"/>
    <w:rsid w:val="003A7552"/>
    <w:rsid w:val="003D2AF5"/>
    <w:rsid w:val="00403925"/>
    <w:rsid w:val="00425F6B"/>
    <w:rsid w:val="00431398"/>
    <w:rsid w:val="004377A4"/>
    <w:rsid w:val="00551E8C"/>
    <w:rsid w:val="005A09DC"/>
    <w:rsid w:val="005E492F"/>
    <w:rsid w:val="006E5128"/>
    <w:rsid w:val="006E5A97"/>
    <w:rsid w:val="006F4B88"/>
    <w:rsid w:val="00703489"/>
    <w:rsid w:val="00745F4E"/>
    <w:rsid w:val="00753EDC"/>
    <w:rsid w:val="00764185"/>
    <w:rsid w:val="007959A5"/>
    <w:rsid w:val="007A0BE4"/>
    <w:rsid w:val="0080326A"/>
    <w:rsid w:val="00862113"/>
    <w:rsid w:val="008777AD"/>
    <w:rsid w:val="00881C69"/>
    <w:rsid w:val="008C4BDB"/>
    <w:rsid w:val="008E4275"/>
    <w:rsid w:val="008F3F94"/>
    <w:rsid w:val="008F7343"/>
    <w:rsid w:val="0092630B"/>
    <w:rsid w:val="00945180"/>
    <w:rsid w:val="00960735"/>
    <w:rsid w:val="009767E9"/>
    <w:rsid w:val="00976B4A"/>
    <w:rsid w:val="009C64D7"/>
    <w:rsid w:val="009D3E68"/>
    <w:rsid w:val="009E438A"/>
    <w:rsid w:val="00A13B09"/>
    <w:rsid w:val="00A34118"/>
    <w:rsid w:val="00A36643"/>
    <w:rsid w:val="00AC2E3A"/>
    <w:rsid w:val="00B069AD"/>
    <w:rsid w:val="00B47AB5"/>
    <w:rsid w:val="00BE332A"/>
    <w:rsid w:val="00BF711D"/>
    <w:rsid w:val="00C54F12"/>
    <w:rsid w:val="00C770AE"/>
    <w:rsid w:val="00C81BB3"/>
    <w:rsid w:val="00CA06DF"/>
    <w:rsid w:val="00CD3386"/>
    <w:rsid w:val="00D155C1"/>
    <w:rsid w:val="00D33317"/>
    <w:rsid w:val="00D41A2D"/>
    <w:rsid w:val="00D625C8"/>
    <w:rsid w:val="00D944F4"/>
    <w:rsid w:val="00DB5863"/>
    <w:rsid w:val="00E44E1D"/>
    <w:rsid w:val="00E55F24"/>
    <w:rsid w:val="00F16DB8"/>
    <w:rsid w:val="00F543D7"/>
    <w:rsid w:val="00FA73C9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28FF1"/>
  <w15:chartTrackingRefBased/>
  <w15:docId w15:val="{AEA045BD-8F34-4E9C-92F2-85ADA155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E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E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董方旭</dc:creator>
  <cp:keywords/>
  <dc:description/>
  <cp:lastModifiedBy>董方旭</cp:lastModifiedBy>
  <cp:revision>5</cp:revision>
  <dcterms:created xsi:type="dcterms:W3CDTF">2021-12-21T00:45:00Z</dcterms:created>
  <dcterms:modified xsi:type="dcterms:W3CDTF">2021-12-22T01:43:00Z</dcterms:modified>
</cp:coreProperties>
</file>