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F30" w:rsidRDefault="00DB7A78">
      <w:pPr>
        <w:jc w:val="center"/>
        <w:rPr>
          <w:b/>
          <w:bCs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舞蹈学专业人才培养方案</w:t>
      </w:r>
    </w:p>
    <w:p w:rsidR="00972F30" w:rsidRDefault="00DB7A78">
      <w:pPr>
        <w:spacing w:line="360" w:lineRule="auto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(</w:t>
      </w:r>
      <w:r>
        <w:rPr>
          <w:rFonts w:ascii="黑体" w:eastAsia="黑体" w:hAnsi="黑体" w:cs="黑体"/>
          <w:lang w:val="zh-TW" w:eastAsia="zh-TW"/>
        </w:rPr>
        <w:t>专业代码：</w:t>
      </w:r>
      <w:r>
        <w:rPr>
          <w:rFonts w:ascii="黑体" w:eastAsia="黑体" w:hAnsi="黑体" w:cs="黑体"/>
        </w:rPr>
        <w:t>130205)</w:t>
      </w:r>
    </w:p>
    <w:p w:rsidR="00972F30" w:rsidRDefault="00DB7A78">
      <w:pPr>
        <w:spacing w:line="360" w:lineRule="auto"/>
        <w:rPr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一、专业介绍</w:t>
      </w:r>
    </w:p>
    <w:p w:rsidR="00972F30" w:rsidRDefault="00DB7A78">
      <w:pPr>
        <w:spacing w:line="440" w:lineRule="exact"/>
        <w:ind w:firstLine="480"/>
      </w:pPr>
      <w:r>
        <w:rPr>
          <w:lang w:val="zh-TW" w:eastAsia="zh-TW"/>
        </w:rPr>
        <w:t>舞蹈学专业，学制四年，专业门类为音乐与舞蹈学。本专业始建于</w:t>
      </w:r>
      <w:r>
        <w:t>2010</w:t>
      </w:r>
      <w:r>
        <w:rPr>
          <w:lang w:val="zh-TW" w:eastAsia="zh-TW"/>
        </w:rPr>
        <w:t>年，</w:t>
      </w:r>
      <w:r>
        <w:t>2011</w:t>
      </w:r>
      <w:r>
        <w:rPr>
          <w:lang w:val="zh-TW" w:eastAsia="zh-TW"/>
        </w:rPr>
        <w:t>年经教育部批准建立一级艺术学硕士点，本专业现有任课教师</w:t>
      </w:r>
      <w:r>
        <w:t>10</w:t>
      </w:r>
      <w:r>
        <w:rPr>
          <w:lang w:val="zh-TW" w:eastAsia="zh-TW"/>
        </w:rPr>
        <w:t>人，其中专任教师中教授</w:t>
      </w:r>
      <w:r>
        <w:t>1</w:t>
      </w:r>
      <w:r>
        <w:rPr>
          <w:lang w:val="zh-TW" w:eastAsia="zh-TW"/>
        </w:rPr>
        <w:t>人，副教授</w:t>
      </w:r>
      <w:r>
        <w:t>1</w:t>
      </w:r>
      <w:r>
        <w:rPr>
          <w:lang w:val="zh-TW" w:eastAsia="zh-TW"/>
        </w:rPr>
        <w:t>人，具有博士学位的教师</w:t>
      </w:r>
      <w:r>
        <w:t>1</w:t>
      </w:r>
      <w:r>
        <w:rPr>
          <w:lang w:val="zh-TW" w:eastAsia="zh-TW"/>
        </w:rPr>
        <w:t>人，讲师</w:t>
      </w:r>
      <w:r>
        <w:t>3</w:t>
      </w:r>
      <w:r>
        <w:rPr>
          <w:lang w:val="zh-TW" w:eastAsia="zh-TW"/>
        </w:rPr>
        <w:t>人，助教</w:t>
      </w:r>
      <w:r>
        <w:t>1</w:t>
      </w:r>
      <w:r>
        <w:rPr>
          <w:lang w:val="zh-TW" w:eastAsia="zh-TW"/>
        </w:rPr>
        <w:t>人，外聘钢琴艺术指导</w:t>
      </w:r>
      <w:r>
        <w:t>1</w:t>
      </w:r>
      <w:r>
        <w:rPr>
          <w:lang w:val="zh-TW" w:eastAsia="zh-TW"/>
        </w:rPr>
        <w:t>人。并与中国国家歌剧舞剧院签署校团合作协议，同时外聘教授</w:t>
      </w:r>
      <w:r>
        <w:t>3</w:t>
      </w:r>
      <w:r>
        <w:rPr>
          <w:lang w:val="zh-TW" w:eastAsia="zh-TW"/>
        </w:rPr>
        <w:t>人为实践课程的艺术指导。</w:t>
      </w:r>
    </w:p>
    <w:p w:rsidR="00972F30" w:rsidRDefault="00DB7A78">
      <w:pPr>
        <w:spacing w:line="360" w:lineRule="auto"/>
        <w:ind w:firstLine="480"/>
      </w:pPr>
      <w:r>
        <w:rPr>
          <w:lang w:val="zh-TW" w:eastAsia="zh-TW"/>
        </w:rPr>
        <w:t>本专业依托综合性大学办学特色，坚持学院</w:t>
      </w:r>
      <w:r>
        <w:t>“</w:t>
      </w:r>
      <w:r>
        <w:rPr>
          <w:lang w:val="zh-TW" w:eastAsia="zh-TW"/>
        </w:rPr>
        <w:t>大艺术</w:t>
      </w:r>
      <w:r>
        <w:t>”</w:t>
      </w:r>
      <w:r>
        <w:rPr>
          <w:lang w:val="zh-TW" w:eastAsia="zh-TW"/>
        </w:rPr>
        <w:t>观，贯彻</w:t>
      </w:r>
      <w:r>
        <w:t>“</w:t>
      </w:r>
      <w:r>
        <w:rPr>
          <w:lang w:val="zh-TW" w:eastAsia="zh-TW"/>
        </w:rPr>
        <w:t>民族、民间、地域、时代</w:t>
      </w:r>
      <w:r>
        <w:t>”</w:t>
      </w:r>
      <w:r>
        <w:rPr>
          <w:lang w:val="zh-TW" w:eastAsia="zh-TW"/>
        </w:rPr>
        <w:t>的教育理念。立足舞蹈本体，扎根燕赵文化、形成技道并进，培养兼顾舞蹈理论和舞蹈艺术创作的专业人才。历年来发表大量学术论文、作品，在全国及各级各类舞蹈展演中获奖。承担多项国家及省、厅级课题项目，在省内及全国有较高的知名度。</w:t>
      </w: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二、培养目标</w:t>
      </w:r>
    </w:p>
    <w:p w:rsidR="00972F30" w:rsidRDefault="00DB7A78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本专业旨在培养具备舞蹈学方面的基本知识、研究能力与实践经验，主要从事舞蹈学研究与评论，或与舞蹈相关的教育、管理、策划、舞台文学创作等工作的舞蹈艺术复合型人才。</w:t>
      </w:r>
    </w:p>
    <w:p w:rsidR="00972F30" w:rsidRDefault="00DB7A78">
      <w:pPr>
        <w:spacing w:line="360" w:lineRule="auto"/>
        <w:ind w:firstLine="480"/>
      </w:pPr>
      <w:r>
        <w:rPr>
          <w:lang w:val="zh-TW" w:eastAsia="zh-TW"/>
        </w:rPr>
        <w:t>培养目标</w:t>
      </w:r>
      <w:r>
        <w:t>1</w:t>
      </w:r>
      <w:r>
        <w:rPr>
          <w:lang w:val="zh-TW" w:eastAsia="zh-TW"/>
        </w:rPr>
        <w:t>：具有良好的社会道德、职业道德及人文、艺术素养，即德艺双馨。</w:t>
      </w:r>
    </w:p>
    <w:p w:rsidR="00972F30" w:rsidRDefault="00DB7A78">
      <w:pPr>
        <w:spacing w:line="360" w:lineRule="auto"/>
        <w:ind w:firstLine="480"/>
      </w:pPr>
      <w:r>
        <w:rPr>
          <w:lang w:val="zh-TW" w:eastAsia="zh-TW"/>
        </w:rPr>
        <w:t>培养目标</w:t>
      </w:r>
      <w:r>
        <w:t>2</w:t>
      </w:r>
      <w:r>
        <w:rPr>
          <w:lang w:val="zh-TW" w:eastAsia="zh-TW"/>
        </w:rPr>
        <w:t>：具备良好的舞蹈专业素养、艺术理论知识及专业技能。</w:t>
      </w:r>
    </w:p>
    <w:p w:rsidR="00972F30" w:rsidRDefault="00DB7A78">
      <w:pPr>
        <w:spacing w:line="360" w:lineRule="auto"/>
        <w:ind w:firstLine="420"/>
      </w:pPr>
      <w:r>
        <w:rPr>
          <w:lang w:val="zh-TW" w:eastAsia="zh-TW"/>
        </w:rPr>
        <w:t>培养目标</w:t>
      </w:r>
      <w:r>
        <w:t>3</w:t>
      </w:r>
      <w:r>
        <w:rPr>
          <w:lang w:val="zh-TW" w:eastAsia="zh-TW"/>
        </w:rPr>
        <w:t>：能够具备舞蹈编导的能力且具有一定的舞蹈艺术创新能力。</w:t>
      </w:r>
    </w:p>
    <w:p w:rsidR="00972F30" w:rsidRDefault="00DB7A78">
      <w:pPr>
        <w:spacing w:line="360" w:lineRule="auto"/>
        <w:ind w:firstLine="420"/>
      </w:pPr>
      <w:r>
        <w:rPr>
          <w:lang w:val="zh-TW" w:eastAsia="zh-TW"/>
        </w:rPr>
        <w:t>培养目标</w:t>
      </w:r>
      <w:r>
        <w:t>4</w:t>
      </w:r>
      <w:r>
        <w:rPr>
          <w:lang w:val="zh-TW" w:eastAsia="zh-TW"/>
        </w:rPr>
        <w:t>：具有一定的国际视野，对具有继续学习的意识和创业意识。</w:t>
      </w:r>
    </w:p>
    <w:p w:rsidR="00972F30" w:rsidRDefault="00DB7A78">
      <w:pPr>
        <w:spacing w:line="360" w:lineRule="auto"/>
        <w:ind w:firstLine="420"/>
      </w:pPr>
      <w:r>
        <w:t xml:space="preserve">    </w:t>
      </w:r>
    </w:p>
    <w:p w:rsidR="00972F30" w:rsidRDefault="00DB7A78">
      <w:pPr>
        <w:spacing w:line="360" w:lineRule="auto"/>
        <w:rPr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三、毕业要求</w:t>
      </w:r>
    </w:p>
    <w:p w:rsidR="00972F30" w:rsidRDefault="00DB7A78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本专业学生主要学习舞蹈理论与技法、艺术规律、舞蹈创作等方面的基本理论和基本知识，接受专业技能和舞蹈创作的基本训练，掌握本专业所有专业技法和一定的创作实践技能，以及文献检索、资料查询方法的基本能力，养成在道德、文化、审美等方面的良好素质。</w:t>
      </w:r>
    </w:p>
    <w:p w:rsidR="00972F30" w:rsidRDefault="00DB7A78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本专业毕业生应掌握的知识、具备的能力和养成的素质：</w:t>
      </w:r>
    </w:p>
    <w:p w:rsidR="00972F30" w:rsidRDefault="00DB7A78">
      <w:pPr>
        <w:spacing w:line="360" w:lineRule="auto"/>
        <w:ind w:firstLine="482"/>
        <w:rPr>
          <w:b/>
          <w:bCs/>
        </w:rPr>
      </w:pPr>
      <w:r>
        <w:rPr>
          <w:b/>
          <w:bCs/>
        </w:rPr>
        <w:lastRenderedPageBreak/>
        <w:t>1.</w:t>
      </w:r>
      <w:r>
        <w:rPr>
          <w:b/>
          <w:bCs/>
          <w:lang w:val="zh-TW" w:eastAsia="zh-TW"/>
        </w:rPr>
        <w:t>毕业生应掌握的知识</w:t>
      </w:r>
    </w:p>
    <w:p w:rsidR="00972F30" w:rsidRDefault="00DB7A78">
      <w:pPr>
        <w:spacing w:line="360" w:lineRule="auto"/>
        <w:ind w:left="960" w:hanging="480"/>
      </w:pPr>
      <w:r>
        <w:t>1-1</w:t>
      </w:r>
      <w:r>
        <w:rPr>
          <w:lang w:val="zh-TW" w:eastAsia="zh-TW"/>
        </w:rPr>
        <w:t>：掌握和了解中外舞蹈艺术领域的发展趋势及音乐学、艺术学等相关学科的基本理论、基本知识；</w:t>
      </w:r>
    </w:p>
    <w:p w:rsidR="00972F30" w:rsidRDefault="00DB7A78">
      <w:pPr>
        <w:spacing w:line="360" w:lineRule="auto"/>
        <w:ind w:left="1200" w:hanging="720"/>
      </w:pPr>
      <w:r>
        <w:t>1-2</w:t>
      </w:r>
      <w:r>
        <w:rPr>
          <w:lang w:val="zh-TW" w:eastAsia="zh-TW"/>
        </w:rPr>
        <w:t>：掌握舞蹈专业的分析方法和专业技能，能够对现时代舞蹈艺术问题进行分析和研究，通过相应技术的综合应用在创作实践中；</w:t>
      </w:r>
    </w:p>
    <w:p w:rsidR="00972F30" w:rsidRDefault="00DB7A78">
      <w:pPr>
        <w:spacing w:line="360" w:lineRule="auto"/>
        <w:ind w:left="1200" w:hanging="720"/>
      </w:pPr>
      <w:r>
        <w:t>1-3</w:t>
      </w:r>
      <w:r>
        <w:rPr>
          <w:lang w:val="zh-TW" w:eastAsia="zh-TW"/>
        </w:rPr>
        <w:t>：具有相关学科的一般知识和理论，通过学科间的渗透获得广泛的文化、艺术素养；</w:t>
      </w:r>
    </w:p>
    <w:p w:rsidR="00972F30" w:rsidRDefault="00DB7A78">
      <w:pPr>
        <w:spacing w:line="360" w:lineRule="auto"/>
        <w:ind w:left="1200" w:hanging="720"/>
      </w:pPr>
      <w:r>
        <w:t>1-4</w:t>
      </w:r>
      <w:r>
        <w:rPr>
          <w:lang w:val="zh-TW" w:eastAsia="zh-TW"/>
        </w:rPr>
        <w:t>：掌握一定的外语、计算机、文献检索、资料查询的方法，具有一定的科学研究和论文写作的能力。</w:t>
      </w:r>
    </w:p>
    <w:p w:rsidR="00972F30" w:rsidRDefault="00DB7A78">
      <w:pPr>
        <w:spacing w:line="360" w:lineRule="auto"/>
        <w:ind w:firstLine="482"/>
        <w:rPr>
          <w:b/>
          <w:bCs/>
        </w:rPr>
      </w:pPr>
      <w:r>
        <w:rPr>
          <w:b/>
          <w:bCs/>
        </w:rPr>
        <w:t>2.</w:t>
      </w:r>
      <w:r>
        <w:rPr>
          <w:b/>
          <w:bCs/>
          <w:lang w:val="zh-TW" w:eastAsia="zh-TW"/>
        </w:rPr>
        <w:t>毕业生应具备的能力</w:t>
      </w:r>
    </w:p>
    <w:p w:rsidR="00972F30" w:rsidRDefault="00DB7A78">
      <w:pPr>
        <w:shd w:val="clear" w:color="auto" w:fill="FFFFFF"/>
        <w:spacing w:line="360" w:lineRule="auto"/>
        <w:ind w:firstLine="480"/>
      </w:pPr>
      <w:r>
        <w:t>2-1</w:t>
      </w:r>
      <w:r>
        <w:rPr>
          <w:lang w:val="zh-TW" w:eastAsia="zh-TW"/>
        </w:rPr>
        <w:t>：具有较扎实的舞蹈论理论知识、身体语言和运用能力；</w:t>
      </w:r>
    </w:p>
    <w:p w:rsidR="00972F30" w:rsidRDefault="00DB7A78">
      <w:pPr>
        <w:shd w:val="clear" w:color="auto" w:fill="FFFFFF"/>
        <w:spacing w:line="360" w:lineRule="auto"/>
        <w:ind w:left="1200" w:hanging="720"/>
      </w:pPr>
      <w:r>
        <w:t>2-2</w:t>
      </w:r>
      <w:r>
        <w:rPr>
          <w:lang w:val="zh-TW" w:eastAsia="zh-TW"/>
        </w:rPr>
        <w:t>：具有较高的舞蹈创作能力、高尚的艺术旨趣和创新精神的基本能力；</w:t>
      </w:r>
    </w:p>
    <w:p w:rsidR="00972F30" w:rsidRDefault="00DB7A78">
      <w:pPr>
        <w:shd w:val="clear" w:color="auto" w:fill="FFFFFF"/>
        <w:spacing w:line="360" w:lineRule="auto"/>
        <w:ind w:left="1200" w:hanging="720"/>
      </w:pPr>
      <w:r>
        <w:t>2-3</w:t>
      </w:r>
      <w:r>
        <w:rPr>
          <w:lang w:val="zh-TW" w:eastAsia="zh-TW"/>
        </w:rPr>
        <w:t>：具有运用舞蹈学的方法开展研究、创作及艺术鉴赏的能力；</w:t>
      </w:r>
    </w:p>
    <w:p w:rsidR="00972F30" w:rsidRDefault="00DB7A78">
      <w:pPr>
        <w:shd w:val="clear" w:color="auto" w:fill="FFFFFF"/>
        <w:spacing w:line="360" w:lineRule="auto"/>
        <w:ind w:left="1200" w:hanging="720"/>
      </w:pPr>
      <w:r>
        <w:t>2-4</w:t>
      </w:r>
      <w:r>
        <w:rPr>
          <w:lang w:val="zh-TW" w:eastAsia="zh-TW"/>
        </w:rPr>
        <w:t>：具有能够较完整的表达学术思想，展示学习、研究成果的能力。</w:t>
      </w:r>
    </w:p>
    <w:p w:rsidR="00972F30" w:rsidRDefault="00DB7A78">
      <w:pPr>
        <w:spacing w:line="360" w:lineRule="auto"/>
        <w:ind w:firstLine="482"/>
        <w:rPr>
          <w:b/>
          <w:bCs/>
        </w:rPr>
      </w:pPr>
      <w:r>
        <w:rPr>
          <w:b/>
          <w:bCs/>
        </w:rPr>
        <w:t>3.</w:t>
      </w:r>
      <w:r>
        <w:rPr>
          <w:b/>
          <w:bCs/>
          <w:lang w:val="zh-TW" w:eastAsia="zh-TW"/>
        </w:rPr>
        <w:t>毕业生应养成的素质</w:t>
      </w:r>
      <w:r>
        <w:t xml:space="preserve"> </w:t>
      </w:r>
    </w:p>
    <w:p w:rsidR="00972F30" w:rsidRDefault="00DB7A78">
      <w:pPr>
        <w:spacing w:line="360" w:lineRule="auto"/>
        <w:ind w:left="1200" w:hanging="720"/>
      </w:pPr>
      <w:r>
        <w:t>3-1</w:t>
      </w:r>
      <w:r>
        <w:rPr>
          <w:lang w:val="zh-TW" w:eastAsia="zh-TW"/>
        </w:rPr>
        <w:t>：熟悉党的教育方针和文艺方针、政策和法规。具有一定的人文社会、科学、艺术素养和社会责任感；</w:t>
      </w:r>
    </w:p>
    <w:p w:rsidR="00972F30" w:rsidRDefault="00DB7A78">
      <w:pPr>
        <w:spacing w:line="360" w:lineRule="auto"/>
        <w:ind w:left="1200" w:hanging="720"/>
      </w:pPr>
      <w:r>
        <w:t>3-2</w:t>
      </w:r>
      <w:r>
        <w:rPr>
          <w:lang w:val="zh-TW" w:eastAsia="zh-TW"/>
        </w:rPr>
        <w:t>：具有一定的就艺术与文化等问题进行科学研究、实际工作能力和团队合作的意识，且具有一定的批判性思维能力；</w:t>
      </w:r>
    </w:p>
    <w:p w:rsidR="00972F30" w:rsidRDefault="00DB7A78">
      <w:pPr>
        <w:spacing w:line="360" w:lineRule="auto"/>
        <w:ind w:left="1200" w:hanging="720"/>
      </w:pPr>
      <w:r>
        <w:t>3-3</w:t>
      </w:r>
      <w:r>
        <w:rPr>
          <w:lang w:val="zh-TW" w:eastAsia="zh-TW"/>
        </w:rPr>
        <w:t>：具有自主学习和终身学习的意识，有不断学习和适应发展的能力。并具备一定的国际视野，能够在跨文化背景下进行沟通交流的能力；</w:t>
      </w:r>
    </w:p>
    <w:p w:rsidR="00972F30" w:rsidRDefault="00DB7A78">
      <w:pPr>
        <w:spacing w:line="360" w:lineRule="auto"/>
        <w:ind w:firstLine="420"/>
      </w:pPr>
      <w:r>
        <w:rPr>
          <w:lang w:val="zh-TW" w:eastAsia="zh-TW"/>
        </w:rPr>
        <w:t>学生毕业后</w:t>
      </w:r>
      <w:r>
        <w:t>5</w:t>
      </w:r>
      <w:r>
        <w:rPr>
          <w:lang w:val="zh-TW" w:eastAsia="zh-TW"/>
        </w:rPr>
        <w:t>年左右在对舞蹈教学、舞蹈表演和舞蹈编导以及舞蹈学术领域方面的研究，做到表教的综合运用，同时在舞蹈创作和学术方面的赛事活动得以有效发挥。</w:t>
      </w: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四、主干学科</w:t>
      </w: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  <w:lang w:val="zh-TW" w:eastAsia="zh-TW"/>
        </w:rPr>
      </w:pPr>
      <w:r>
        <w:rPr>
          <w:lang w:val="zh-TW" w:eastAsia="zh-TW"/>
        </w:rPr>
        <w:t>音乐与舞蹈学。</w:t>
      </w: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五、标准学制</w:t>
      </w:r>
    </w:p>
    <w:p w:rsidR="00972F30" w:rsidRDefault="00DB7A78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四年。</w:t>
      </w: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六、核心课程与主要实践性教学环节</w:t>
      </w:r>
    </w:p>
    <w:p w:rsidR="00972F30" w:rsidRDefault="00DB7A78">
      <w:pPr>
        <w:spacing w:line="360" w:lineRule="auto"/>
        <w:ind w:firstLine="480"/>
        <w:rPr>
          <w:color w:val="FF0000"/>
          <w:u w:color="FF0000"/>
          <w:lang w:val="zh-TW" w:eastAsia="zh-TW"/>
        </w:rPr>
      </w:pPr>
      <w:r>
        <w:rPr>
          <w:lang w:val="zh-TW" w:eastAsia="zh-TW"/>
        </w:rPr>
        <w:lastRenderedPageBreak/>
        <w:t>核心课程：芭蕾舞基础训练、中国古典舞基训、中国古典舞身韵、中国民族民间舞、现代舞与身体语言、舞蹈教学法、舞台表演实践、编舞技法、中国舞蹈史、外国舞蹈史、舞蹈概论、拉班舞谱基础教程、环境舞蹈训练。</w:t>
      </w:r>
    </w:p>
    <w:p w:rsidR="00972F30" w:rsidRDefault="00DB7A78">
      <w:pPr>
        <w:spacing w:line="360" w:lineRule="auto"/>
        <w:ind w:firstLine="480"/>
        <w:rPr>
          <w:lang w:val="zh-TW" w:eastAsia="zh-TW"/>
        </w:rPr>
      </w:pPr>
      <w:r>
        <w:rPr>
          <w:lang w:val="zh-TW" w:eastAsia="zh-TW"/>
        </w:rPr>
        <w:t>主要实践性教学环节：</w:t>
      </w:r>
    </w:p>
    <w:p w:rsidR="00972F30" w:rsidRDefault="00DB7A78">
      <w:pPr>
        <w:pStyle w:val="a6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军事训练：第一学期秋学期，为期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  <w:lang w:val="zh-TW" w:eastAsia="zh-TW"/>
        </w:rPr>
        <w:t>周。学生入学后在军队教官的指导下进行军事化训练。</w:t>
      </w:r>
    </w:p>
    <w:p w:rsidR="00972F30" w:rsidRDefault="00DB7A78">
      <w:pPr>
        <w:pStyle w:val="a6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专业实践：贯穿于八个学期内，根据课程学习需求进行实践性学习，通过演出或教学实践增强学生的实践能力。</w:t>
      </w:r>
    </w:p>
    <w:p w:rsidR="00972F30" w:rsidRDefault="00DB7A78">
      <w:pPr>
        <w:pStyle w:val="a6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剧目排演：主要在第四、第五、第六学期进行，能够编创各类型舞蹈剧目，并通过排练和演出完整掌握舞蹈排练的过程，熟悉剧场环境，掌握演出及舞台的各项工作流程。</w:t>
      </w:r>
    </w:p>
    <w:p w:rsidR="00972F30" w:rsidRDefault="00DB7A78">
      <w:pPr>
        <w:pStyle w:val="a6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创作实践：主要在第五、第六、第八学期进行，通过对舞蹈技能的掌握，进行舞蹈创作能力的实践性训练，同时于教师指导的方式进行，从而提高学生创演能力，同时也是对学生在第八个学期的毕业晚会的演出实践做实际训练。</w:t>
      </w:r>
    </w:p>
    <w:p w:rsidR="00972F30" w:rsidRDefault="00DB7A78">
      <w:pPr>
        <w:pStyle w:val="a6"/>
        <w:numPr>
          <w:ilvl w:val="0"/>
          <w:numId w:val="1"/>
        </w:numPr>
        <w:spacing w:line="360" w:lineRule="auto"/>
        <w:rPr>
          <w:rFonts w:ascii="宋体" w:eastAsia="宋体" w:hAnsi="宋体" w:cs="宋体" w:hint="default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毕业论文：第七学期进行，共计</w:t>
      </w: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/>
          <w:lang w:val="zh-TW" w:eastAsia="zh-TW"/>
        </w:rPr>
        <w:t>个学分，要求学生在论文教师指导下，运用自身专业知识与技能，选择符合培养目标，体现学科专业特点的选题，能独立查阅文献资料及从事其他形式的调研，撰写规范的论文，使学生能够做到理论与实践的结合，提高学生的科研与知识应用的能力。</w:t>
      </w: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七、授予学位</w:t>
      </w:r>
    </w:p>
    <w:p w:rsidR="00972F30" w:rsidRDefault="00DB7A78">
      <w:pPr>
        <w:spacing w:line="360" w:lineRule="auto"/>
        <w:ind w:firstLine="960"/>
        <w:rPr>
          <w:lang w:val="zh-TW" w:eastAsia="zh-TW"/>
        </w:rPr>
      </w:pPr>
      <w:r>
        <w:rPr>
          <w:lang w:val="zh-TW" w:eastAsia="zh-TW"/>
        </w:rPr>
        <w:t>艺术学学士。</w:t>
      </w: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八、毕业学分要求</w:t>
      </w: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（一）第一课堂</w:t>
      </w:r>
    </w:p>
    <w:tbl>
      <w:tblPr>
        <w:tblStyle w:val="TableNormal"/>
        <w:tblW w:w="906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972F30">
        <w:trPr>
          <w:trHeight w:val="53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修读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合计</w:t>
            </w:r>
          </w:p>
        </w:tc>
      </w:tr>
      <w:tr w:rsidR="00972F30">
        <w:trPr>
          <w:trHeight w:val="27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rPr>
          <w:trHeight w:val="47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通识教育课程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通识通修课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272</w:t>
            </w:r>
          </w:p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922</w:t>
            </w:r>
          </w:p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972F30">
        <w:trPr>
          <w:trHeight w:val="35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通识通选课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选修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972F30">
        <w:trPr>
          <w:trHeight w:val="35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学科基础课程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学科核心课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272</w:t>
            </w:r>
          </w:p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972F30">
        <w:trPr>
          <w:trHeight w:val="35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学科拓展课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选修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340</w:t>
            </w:r>
          </w:p>
        </w:tc>
      </w:tr>
      <w:tr w:rsidR="00972F30">
        <w:trPr>
          <w:trHeight w:val="470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lastRenderedPageBreak/>
              <w:t>专业发展课程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340</w:t>
            </w:r>
          </w:p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476</w:t>
            </w:r>
          </w:p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972F30">
        <w:trPr>
          <w:trHeight w:val="350"/>
          <w:jc w:val="center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专业拓展课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选修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102</w:t>
            </w:r>
          </w:p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578</w:t>
            </w:r>
          </w:p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</w:tr>
      <w:tr w:rsidR="00972F30">
        <w:trPr>
          <w:trHeight w:val="490"/>
          <w:jc w:val="center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1938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782/</w:t>
            </w:r>
          </w:p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2720/</w:t>
            </w:r>
          </w:p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23</w:t>
            </w:r>
            <w:r>
              <w:rPr>
                <w:rFonts w:ascii="Calibri" w:hAnsi="Calibri" w:cs="Calibri" w:hint="eastAsia"/>
                <w:sz w:val="18"/>
                <w:szCs w:val="18"/>
              </w:rPr>
              <w:t>周</w:t>
            </w:r>
          </w:p>
        </w:tc>
      </w:tr>
      <w:tr w:rsidR="00972F30">
        <w:trPr>
          <w:trHeight w:val="350"/>
          <w:jc w:val="center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972F30" w:rsidRDefault="00DB7A78">
      <w:pPr>
        <w:spacing w:line="360" w:lineRule="auto"/>
        <w:ind w:firstLine="482"/>
        <w:rPr>
          <w:rFonts w:ascii="仿宋" w:eastAsia="仿宋" w:hAnsi="仿宋" w:cs="仿宋"/>
          <w:b/>
          <w:bCs/>
          <w:lang w:val="zh-TW" w:eastAsia="zh-TW"/>
        </w:rPr>
      </w:pPr>
      <w:r>
        <w:rPr>
          <w:rFonts w:ascii="仿宋" w:eastAsia="仿宋" w:hAnsi="仿宋" w:cs="仿宋"/>
          <w:b/>
          <w:bCs/>
          <w:lang w:val="zh-TW" w:eastAsia="zh-TW"/>
        </w:rPr>
        <w:t>其中：</w:t>
      </w:r>
    </w:p>
    <w:tbl>
      <w:tblPr>
        <w:tblStyle w:val="TableNormal"/>
        <w:tblW w:w="907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370"/>
        <w:gridCol w:w="850"/>
        <w:gridCol w:w="850"/>
      </w:tblGrid>
      <w:tr w:rsidR="00972F30">
        <w:trPr>
          <w:trHeight w:val="350"/>
          <w:tblHeader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比例类别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比例</w:t>
            </w:r>
          </w:p>
        </w:tc>
      </w:tr>
      <w:tr w:rsidR="00972F30">
        <w:tblPrEx>
          <w:shd w:val="clear" w:color="auto" w:fill="CED7E7"/>
        </w:tblPrEx>
        <w:trPr>
          <w:trHeight w:val="35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  <w:lang w:val="zh-TW" w:eastAsia="zh-TW"/>
              </w:rPr>
              <w:t>选修课程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zh-TW" w:eastAsia="zh-TW"/>
              </w:rPr>
              <w:t>学分与占毕业总学分比例</w:t>
            </w:r>
            <w:r>
              <w:rPr>
                <w:sz w:val="18"/>
                <w:szCs w:val="18"/>
              </w:rPr>
              <w:t>(≥30%)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38.75%</w:t>
            </w:r>
          </w:p>
        </w:tc>
      </w:tr>
      <w:tr w:rsidR="00972F30">
        <w:tblPrEx>
          <w:shd w:val="clear" w:color="auto" w:fill="CED7E7"/>
        </w:tblPrEx>
        <w:trPr>
          <w:trHeight w:val="35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  <w:lang w:val="zh-TW" w:eastAsia="zh-TW"/>
              </w:rPr>
              <w:t>实验实践环节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zh-TW" w:eastAsia="zh-TW"/>
              </w:rPr>
              <w:t>学分与占毕业总学分比例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zh-TW" w:eastAsia="zh-TW"/>
              </w:rPr>
              <w:t>文科类</w:t>
            </w:r>
            <w:r>
              <w:rPr>
                <w:sz w:val="18"/>
                <w:szCs w:val="18"/>
              </w:rPr>
              <w:t>≥20%</w:t>
            </w:r>
            <w:r>
              <w:rPr>
                <w:sz w:val="18"/>
                <w:szCs w:val="18"/>
                <w:lang w:val="zh-TW" w:eastAsia="zh-TW"/>
              </w:rPr>
              <w:t>、理工医类</w:t>
            </w:r>
            <w:r>
              <w:rPr>
                <w:sz w:val="18"/>
                <w:szCs w:val="18"/>
              </w:rPr>
              <w:t>≥25%)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28.75%</w:t>
            </w:r>
          </w:p>
        </w:tc>
      </w:tr>
    </w:tbl>
    <w:p w:rsidR="00972F30" w:rsidRDefault="00972F30">
      <w:pPr>
        <w:widowControl w:val="0"/>
        <w:jc w:val="center"/>
        <w:rPr>
          <w:rFonts w:ascii="仿宋" w:eastAsia="仿宋" w:hAnsi="仿宋" w:cs="仿宋"/>
          <w:b/>
          <w:bCs/>
          <w:lang w:val="zh-TW" w:eastAsia="zh-TW"/>
        </w:rPr>
      </w:pPr>
    </w:p>
    <w:p w:rsidR="00972F30" w:rsidRDefault="00972F30">
      <w:pPr>
        <w:spacing w:line="360" w:lineRule="auto"/>
        <w:ind w:firstLine="480"/>
        <w:rPr>
          <w:rFonts w:ascii="黑体" w:eastAsia="黑体" w:hAnsi="黑体" w:cs="黑体"/>
        </w:rPr>
      </w:pPr>
    </w:p>
    <w:p w:rsidR="00972F30" w:rsidRDefault="00DB7A78">
      <w:pPr>
        <w:spacing w:line="360" w:lineRule="auto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九、课程设置及教学进程计划表</w:t>
      </w: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（一）通识教育课程（</w:t>
      </w:r>
      <w:r>
        <w:rPr>
          <w:rFonts w:ascii="黑体" w:eastAsia="黑体" w:hAnsi="黑体" w:cs="黑体"/>
        </w:rPr>
        <w:t>58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972F30" w:rsidRDefault="00DB7A78">
      <w:pPr>
        <w:spacing w:line="360" w:lineRule="auto"/>
        <w:ind w:firstLine="480"/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/>
          <w:lang w:val="zh-TW" w:eastAsia="zh-TW"/>
        </w:rPr>
        <w:t>通识通修课（共修读</w:t>
      </w:r>
      <w:r>
        <w:rPr>
          <w:rFonts w:ascii="黑体" w:eastAsia="黑体" w:hAnsi="黑体" w:cs="黑体"/>
        </w:rPr>
        <w:t>48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/>
        </w:rPr>
        <w:t>12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3"/>
        <w:gridCol w:w="3988"/>
        <w:gridCol w:w="664"/>
        <w:gridCol w:w="531"/>
        <w:gridCol w:w="531"/>
        <w:gridCol w:w="526"/>
        <w:gridCol w:w="532"/>
        <w:gridCol w:w="663"/>
      </w:tblGrid>
      <w:tr w:rsidR="00972F30" w:rsidTr="007906A3">
        <w:trPr>
          <w:trHeight w:val="530"/>
          <w:tblHeader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972F30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思想道德修养与法律基础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中国近现代史纲要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马克思主义基本原理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Principles of Marxism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8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毛泽东思想与中国特色社会主义理论概论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形势与政策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The Current Situation and Policy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1-8</w:t>
            </w:r>
          </w:p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思想政治理论课社会实践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37GEC00001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军事理论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Military Theory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1-2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军事技能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Military Training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Physical Education 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Physical Education 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Physical Education 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Physical Education 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College English 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College English 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College English 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College English 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34GEC00001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大学计算机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Fundamentals of Computer Science 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34GEC00005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多媒体技术及应用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Multimedia Technology and Application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8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34GEC00006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多媒体技术及应用实验</w:t>
            </w:r>
          </w:p>
          <w:p w:rsidR="00972F30" w:rsidRDefault="00972F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Multimedia Technology and Application Experiment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61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92GEC00001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大学语文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College Chinese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大学生职业生涯规划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Career Planning of University Student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2-8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创业基础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Entrepreneurship Foundation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2-8</w:t>
            </w:r>
          </w:p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艺术导论</w:t>
            </w:r>
          </w:p>
          <w:p w:rsidR="00972F30" w:rsidRDefault="00DB7A78">
            <w:r>
              <w:rPr>
                <w:sz w:val="18"/>
                <w:szCs w:val="18"/>
              </w:rPr>
              <w:t>Introduction to Art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2-8</w:t>
            </w:r>
          </w:p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美术鉴赏</w:t>
            </w:r>
          </w:p>
          <w:p w:rsidR="00972F30" w:rsidRDefault="00DB7A78">
            <w:r>
              <w:rPr>
                <w:sz w:val="18"/>
                <w:szCs w:val="18"/>
              </w:rPr>
              <w:t>Fine Arts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08GECRY003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书法鉴赏</w:t>
            </w:r>
          </w:p>
          <w:p w:rsidR="00972F30" w:rsidRDefault="00DB7A78">
            <w:r>
              <w:rPr>
                <w:sz w:val="18"/>
                <w:szCs w:val="18"/>
              </w:rPr>
              <w:t>Calligraphy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舞蹈鉴赏</w:t>
            </w:r>
          </w:p>
          <w:p w:rsidR="00972F30" w:rsidRDefault="00DB7A78">
            <w:r>
              <w:rPr>
                <w:sz w:val="18"/>
                <w:szCs w:val="18"/>
              </w:rPr>
              <w:t>Dance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戏剧鉴赏</w:t>
            </w:r>
          </w:p>
          <w:p w:rsidR="00972F30" w:rsidRDefault="00DB7A78">
            <w:r>
              <w:rPr>
                <w:sz w:val="18"/>
                <w:szCs w:val="18"/>
              </w:rPr>
              <w:t>Drama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戏曲鉴赏</w:t>
            </w:r>
          </w:p>
          <w:p w:rsidR="00972F30" w:rsidRDefault="00DB7A78">
            <w:r>
              <w:rPr>
                <w:sz w:val="18"/>
                <w:szCs w:val="18"/>
              </w:rPr>
              <w:t>Chinese Opera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音乐鉴赏</w:t>
            </w:r>
          </w:p>
          <w:p w:rsidR="00972F30" w:rsidRDefault="00DB7A78">
            <w:r>
              <w:rPr>
                <w:sz w:val="18"/>
                <w:szCs w:val="18"/>
              </w:rPr>
              <w:t>Music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TW" w:eastAsia="zh-TW"/>
              </w:rPr>
              <w:t>影视鉴赏</w:t>
            </w:r>
          </w:p>
          <w:p w:rsidR="00972F30" w:rsidRDefault="00DB7A78">
            <w:r>
              <w:rPr>
                <w:sz w:val="18"/>
                <w:szCs w:val="18"/>
              </w:rPr>
              <w:t>Film and TV Series Appreciation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 计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924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280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/4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</w:tbl>
    <w:p w:rsidR="00972F30" w:rsidRDefault="00972F30">
      <w:pPr>
        <w:widowControl w:val="0"/>
        <w:jc w:val="center"/>
      </w:pPr>
    </w:p>
    <w:p w:rsidR="00972F30" w:rsidRDefault="00DB7A78">
      <w:pPr>
        <w:spacing w:line="360" w:lineRule="auto"/>
        <w:ind w:firstLine="480"/>
      </w:pPr>
      <w:r>
        <w:rPr>
          <w:rFonts w:ascii="黑体" w:eastAsia="黑体" w:hAnsi="黑体" w:cs="黑体"/>
        </w:rPr>
        <w:t>2.</w:t>
      </w:r>
      <w:r>
        <w:rPr>
          <w:rFonts w:ascii="黑体" w:eastAsia="黑体" w:hAnsi="黑体" w:cs="黑体"/>
          <w:lang w:val="zh-TW" w:eastAsia="zh-TW"/>
        </w:rPr>
        <w:t>通识通选课（最低修读</w:t>
      </w:r>
      <w:r>
        <w:rPr>
          <w:rFonts w:ascii="黑体" w:eastAsia="黑体" w:hAnsi="黑体" w:cs="黑体"/>
        </w:rPr>
        <w:t>10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907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7092"/>
      </w:tblGrid>
      <w:tr w:rsidR="00972F30">
        <w:trPr>
          <w:trHeight w:val="2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课程设置清单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sz w:val="18"/>
                <w:szCs w:val="18"/>
                <w:lang w:val="zh-TW" w:eastAsia="zh-TW"/>
              </w:rPr>
              <w:t>详见《河北大学本科专业通识教育课程（通识通选课）一览表》。</w:t>
            </w:r>
          </w:p>
        </w:tc>
      </w:tr>
      <w:tr w:rsidR="00972F30">
        <w:trPr>
          <w:trHeight w:val="5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学校修读建议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zh-TW" w:eastAsia="zh-TW"/>
              </w:rPr>
              <w:t>建议修读《大学生心理健康教育》；</w:t>
            </w:r>
          </w:p>
          <w:p w:rsidR="00972F30" w:rsidRDefault="00DB7A78"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zh-TW" w:eastAsia="zh-TW"/>
              </w:rPr>
              <w:t>建议根据兴趣修读通识教育网络课程（</w:t>
            </w:r>
            <w:r>
              <w:rPr>
                <w:sz w:val="18"/>
                <w:szCs w:val="18"/>
              </w:rPr>
              <w:t>TW</w:t>
            </w:r>
            <w:r>
              <w:rPr>
                <w:sz w:val="18"/>
                <w:szCs w:val="18"/>
                <w:lang w:val="zh-TW" w:eastAsia="zh-TW"/>
              </w:rPr>
              <w:t>课程）。</w:t>
            </w:r>
          </w:p>
        </w:tc>
      </w:tr>
      <w:tr w:rsidR="00972F30">
        <w:trPr>
          <w:trHeight w:val="2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spacing w:line="360" w:lineRule="auto"/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专业修读建议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sz w:val="18"/>
                <w:szCs w:val="18"/>
                <w:lang w:val="zh-TW" w:eastAsia="zh-TW"/>
              </w:rPr>
              <w:t>根据专业认证要求，人文科学与艺术类课程最低修读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zh-TW" w:eastAsia="zh-TW"/>
              </w:rPr>
              <w:t>学分。</w:t>
            </w:r>
          </w:p>
        </w:tc>
      </w:tr>
    </w:tbl>
    <w:p w:rsidR="00972F30" w:rsidRDefault="00972F30">
      <w:pPr>
        <w:widowControl w:val="0"/>
        <w:jc w:val="center"/>
      </w:pP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（二）学科基础课程（共修读</w:t>
      </w:r>
      <w:r>
        <w:rPr>
          <w:rFonts w:ascii="黑体" w:eastAsia="黑体" w:hAnsi="黑体" w:cs="黑体" w:hint="eastAsia"/>
        </w:rPr>
        <w:t>42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10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/>
          <w:lang w:val="zh-TW" w:eastAsia="zh-TW"/>
        </w:rPr>
        <w:t>学科核心课（共修读</w:t>
      </w:r>
      <w:r>
        <w:rPr>
          <w:rFonts w:ascii="黑体" w:eastAsia="黑体" w:hAnsi="黑体" w:cs="黑体" w:hint="eastAsia"/>
        </w:rPr>
        <w:t>24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8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3"/>
        <w:gridCol w:w="4248"/>
        <w:gridCol w:w="531"/>
        <w:gridCol w:w="532"/>
        <w:gridCol w:w="531"/>
        <w:gridCol w:w="531"/>
        <w:gridCol w:w="531"/>
        <w:gridCol w:w="531"/>
      </w:tblGrid>
      <w:tr w:rsidR="00972F30">
        <w:trPr>
          <w:trHeight w:val="530"/>
          <w:tblHeader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14297C" w:rsidRPr="0014297C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Pr="0014297C" w:rsidRDefault="00972F30">
            <w:pPr>
              <w:rPr>
                <w:color w:val="auto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Pr="0014297C" w:rsidRDefault="00972F30">
            <w:pPr>
              <w:rPr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Pr="0014297C" w:rsidRDefault="00972F30">
            <w:pPr>
              <w:rPr>
                <w:color w:val="auto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Pr="0014297C" w:rsidRDefault="00972F30">
            <w:pPr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pPr>
              <w:jc w:val="center"/>
              <w:rPr>
                <w:color w:val="auto"/>
              </w:rPr>
            </w:pPr>
            <w:r w:rsidRPr="0014297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pPr>
              <w:jc w:val="center"/>
              <w:rPr>
                <w:color w:val="auto"/>
              </w:rPr>
            </w:pPr>
            <w:r w:rsidRPr="0014297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14297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实验</w:t>
            </w:r>
          </w:p>
          <w:p w:rsidR="00972F30" w:rsidRPr="0014297C" w:rsidRDefault="00DB7A78">
            <w:pPr>
              <w:jc w:val="center"/>
              <w:rPr>
                <w:color w:val="auto"/>
              </w:rPr>
            </w:pPr>
            <w:r w:rsidRPr="0014297C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Pr="0014297C" w:rsidRDefault="00972F30">
            <w:pPr>
              <w:rPr>
                <w:color w:val="auto"/>
              </w:rPr>
            </w:pP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中国舞蹈史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History of Chinese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外国舞蹈史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History of foreign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7B2F9B" w:rsidTr="00F95DD7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Pr="0014297C" w:rsidRDefault="007B2F9B" w:rsidP="00F95DD7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舞蹈作品</w:t>
            </w:r>
            <w:r w:rsidRPr="0014297C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与</w:t>
            </w:r>
            <w:r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赏析</w:t>
            </w:r>
          </w:p>
          <w:p w:rsidR="007B2F9B" w:rsidRDefault="007B2F9B" w:rsidP="00F95DD7">
            <w:r>
              <w:rPr>
                <w:sz w:val="18"/>
                <w:szCs w:val="18"/>
              </w:rPr>
              <w:t>The Appreciation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9B" w:rsidRDefault="007B2F9B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7B2F9B" w:rsidTr="00F95DD7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Pr="0014297C" w:rsidRDefault="007B2F9B" w:rsidP="00F95DD7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芭蕾舞与中国</w:t>
            </w:r>
            <w:r w:rsidRPr="0014297C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古典舞</w:t>
            </w:r>
            <w:r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教学法</w:t>
            </w:r>
          </w:p>
          <w:p w:rsidR="007B2F9B" w:rsidRPr="000A4B61" w:rsidRDefault="007B2F9B" w:rsidP="00F95DD7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Ballet and Chinese Dance didactics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F9B" w:rsidRDefault="007B2F9B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B641D2" w:rsidTr="00F95DD7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08DFC10005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</w:t>
            </w: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艺术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概论</w:t>
            </w:r>
          </w:p>
          <w:p w:rsidR="00B641D2" w:rsidRDefault="00B641D2" w:rsidP="00F95DD7">
            <w:r>
              <w:rPr>
                <w:sz w:val="18"/>
                <w:szCs w:val="18"/>
              </w:rPr>
              <w:t>The Theory of Dance</w:t>
            </w:r>
            <w:r>
              <w:rPr>
                <w:rFonts w:hint="eastAsia"/>
                <w:sz w:val="18"/>
                <w:szCs w:val="18"/>
              </w:rPr>
              <w:t xml:space="preserve"> Art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41D2" w:rsidRDefault="00B641D2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</w:t>
            </w:r>
            <w:r w:rsidR="00B641D2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“非遗”舞蹈概论</w:t>
            </w:r>
          </w:p>
          <w:p w:rsidR="00DB7A78" w:rsidRDefault="00DB7A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ntroduction of dance of intangible cultural heritage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  <w:lang w:val="zh-TW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视唱练耳</w:t>
            </w:r>
          </w:p>
          <w:p w:rsidR="00972F30" w:rsidRPr="00DB7A78" w:rsidRDefault="00DB7A78">
            <w:pPr>
              <w:rPr>
                <w:rFonts w:asciiTheme="minorEastAsia" w:eastAsiaTheme="minorEastAsia" w:hAnsiTheme="minorEastAsia"/>
              </w:rPr>
            </w:pPr>
            <w:r w:rsidRPr="00DB7A78">
              <w:rPr>
                <w:rFonts w:asciiTheme="minorEastAsia" w:eastAsiaTheme="minorEastAsia" w:hAnsiTheme="minorEastAsia" w:cs="Calibri"/>
                <w:sz w:val="18"/>
                <w:szCs w:val="18"/>
              </w:rPr>
              <w:t>Solfeggio and ear training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音乐教学法</w:t>
            </w:r>
          </w:p>
          <w:p w:rsidR="00972F30" w:rsidRPr="00DB7A78" w:rsidRDefault="00DB7A78">
            <w:pPr>
              <w:rPr>
                <w:rFonts w:asciiTheme="minorEastAsia" w:eastAsiaTheme="minorEastAsia" w:hAnsiTheme="minorEastAsia"/>
              </w:rPr>
            </w:pPr>
            <w:r w:rsidRPr="00DB7A78">
              <w:rPr>
                <w:rFonts w:asciiTheme="minorEastAsia" w:eastAsiaTheme="minorEastAsia" w:hAnsiTheme="minorEastAsia" w:cs="Calibri"/>
                <w:sz w:val="18"/>
                <w:szCs w:val="18"/>
              </w:rPr>
              <w:t>Musical pedagogy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毕业实习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Graduation field work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 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</w:rPr>
      </w:pP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2.</w:t>
      </w:r>
      <w:r>
        <w:rPr>
          <w:rFonts w:ascii="黑体" w:eastAsia="黑体" w:hAnsi="黑体" w:cs="黑体"/>
          <w:lang w:val="zh-TW" w:eastAsia="zh-TW"/>
        </w:rPr>
        <w:t>学科拓展课（共修读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 w:hint="eastAsia"/>
        </w:rPr>
        <w:t>8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3"/>
        <w:gridCol w:w="4248"/>
        <w:gridCol w:w="531"/>
        <w:gridCol w:w="532"/>
        <w:gridCol w:w="531"/>
        <w:gridCol w:w="531"/>
        <w:gridCol w:w="531"/>
        <w:gridCol w:w="531"/>
      </w:tblGrid>
      <w:tr w:rsidR="00972F30">
        <w:trPr>
          <w:trHeight w:val="530"/>
          <w:tblHeader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972F30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教育学</w:t>
            </w:r>
          </w:p>
          <w:p w:rsidR="00972F30" w:rsidRDefault="00DB7A78">
            <w:r>
              <w:rPr>
                <w:sz w:val="18"/>
                <w:szCs w:val="18"/>
              </w:rPr>
              <w:t>Education Studies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传播学</w:t>
            </w:r>
          </w:p>
          <w:p w:rsidR="00972F30" w:rsidRDefault="00DB7A78">
            <w:r>
              <w:rPr>
                <w:sz w:val="18"/>
                <w:szCs w:val="18"/>
              </w:rPr>
              <w:t>Communication Studies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普通心理学</w:t>
            </w:r>
          </w:p>
          <w:p w:rsidR="00972F30" w:rsidRDefault="00DB7A78">
            <w:r>
              <w:rPr>
                <w:sz w:val="18"/>
                <w:szCs w:val="18"/>
              </w:rPr>
              <w:t>General Philosophy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9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  <w:p w:rsidR="00972F30" w:rsidRDefault="00DB7A78">
            <w:r>
              <w:rPr>
                <w:sz w:val="18"/>
                <w:szCs w:val="18"/>
              </w:rPr>
              <w:t>The Theory of Arts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</w:t>
            </w:r>
            <w:r w:rsidR="00671CD8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书法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Calligraphy Course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DB7A78" w:rsidRDefault="00DB7A78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</w:t>
            </w:r>
            <w:r w:rsidR="00671CD8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0A4B61" w:rsidRDefault="00DB7A78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0A4B61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钢琴演奏基础</w:t>
            </w:r>
          </w:p>
          <w:p w:rsidR="00DB7A78" w:rsidRDefault="00DB7A78">
            <w:pPr>
              <w:rPr>
                <w:rFonts w:ascii="Calibri" w:hAnsi="Calibri" w:cs="Calibri"/>
                <w:sz w:val="18"/>
                <w:szCs w:val="18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Fundamentals of piano performance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  <w:lang w:val="zh-TW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</w:t>
            </w:r>
            <w:r w:rsidR="00671CD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通俗歌曲演唱</w:t>
            </w:r>
          </w:p>
          <w:p w:rsidR="00DB7A78" w:rsidRPr="000A4B61" w:rsidRDefault="00DB7A78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0A4B61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Pop</w:t>
            </w: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 </w:t>
            </w:r>
            <w:r w:rsidRPr="000A4B61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Singing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  <w:lang w:val="zh-TW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671CD8" w:rsidTr="00F95DD7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舞蹈摄像与音频制作</w:t>
            </w:r>
          </w:p>
          <w:p w:rsidR="00671CD8" w:rsidRPr="000A4B61" w:rsidRDefault="00671CD8" w:rsidP="00F95DD7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Dance camera and Audio </w:t>
            </w:r>
            <w:proofErr w:type="spellStart"/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priduction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71CD8" w:rsidTr="00F95DD7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</w:t>
            </w:r>
            <w:r>
              <w:rPr>
                <w:rFonts w:ascii="Calibri" w:hAnsi="Calibri" w:cs="Calibri" w:hint="eastAsia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10014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舞蹈解剖学</w:t>
            </w:r>
          </w:p>
          <w:p w:rsidR="00671CD8" w:rsidRPr="000A4B61" w:rsidRDefault="00671CD8" w:rsidP="00F95DD7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0A4B61">
              <w:rPr>
                <w:rFonts w:asciiTheme="minorEastAsia" w:eastAsiaTheme="minorEastAsia" w:hAnsiTheme="minorEastAsia" w:cs="Calibri" w:hint="eastAsia"/>
                <w:sz w:val="18"/>
                <w:szCs w:val="18"/>
                <w:lang w:val="zh-CN"/>
              </w:rPr>
              <w:t>D</w:t>
            </w:r>
            <w:proofErr w:type="spellStart"/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ance</w:t>
            </w:r>
            <w:proofErr w:type="spellEnd"/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 Anatomy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CD8" w:rsidRDefault="00671CD8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08DFC10015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舞剧表演实践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Dance drama performance practice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7B2F9B" w:rsidRDefault="007B2F9B"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舞美设计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Stage art design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671CD8" w:rsidTr="00F95DD7">
        <w:tblPrEx>
          <w:shd w:val="clear" w:color="auto" w:fill="CED7E7"/>
        </w:tblPrEx>
        <w:trPr>
          <w:trHeight w:val="41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rPr>
                <w:rFonts w:ascii="Calibri" w:eastAsia="Calibri" w:hAnsi="Calibri" w:cs="Calibri"/>
                <w:sz w:val="18"/>
                <w:szCs w:val="18"/>
                <w:lang w:val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>新媒体舞蹈概论</w:t>
            </w:r>
          </w:p>
          <w:p w:rsidR="00671CD8" w:rsidRPr="000A4B61" w:rsidRDefault="00671CD8" w:rsidP="00F95DD7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The Theory of new media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CD8" w:rsidRDefault="00671CD8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CD8" w:rsidRDefault="00671CD8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7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舞台表演实践</w:t>
            </w:r>
          </w:p>
          <w:p w:rsidR="00972F30" w:rsidRPr="000A4B61" w:rsidRDefault="00DB7A78">
            <w:pPr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Stage performance practice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972F30">
        <w:tblPrEx>
          <w:shd w:val="clear" w:color="auto" w:fill="CED7E7"/>
        </w:tblPrEx>
        <w:trPr>
          <w:trHeight w:val="35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 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408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272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136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</w:rPr>
      </w:pP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（三）专业发展课程（共修读</w:t>
      </w:r>
      <w:r>
        <w:rPr>
          <w:rFonts w:ascii="黑体" w:eastAsia="黑体" w:hAnsi="黑体" w:cs="黑体" w:hint="eastAsia"/>
        </w:rPr>
        <w:t>60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 w:hint="eastAsia"/>
        </w:rPr>
        <w:t>24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972F30" w:rsidRDefault="00DB7A78">
      <w:pPr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1.</w:t>
      </w:r>
      <w:r>
        <w:rPr>
          <w:rFonts w:ascii="黑体" w:eastAsia="黑体" w:hAnsi="黑体" w:cs="黑体"/>
          <w:lang w:val="zh-TW" w:eastAsia="zh-TW"/>
        </w:rPr>
        <w:t>专业核心课（共修读</w:t>
      </w:r>
      <w:r>
        <w:rPr>
          <w:rFonts w:ascii="黑体" w:eastAsia="黑体" w:hAnsi="黑体" w:cs="黑体" w:hint="eastAsia"/>
        </w:rPr>
        <w:t>26</w:t>
      </w:r>
      <w:r>
        <w:rPr>
          <w:rFonts w:ascii="黑体" w:eastAsia="黑体" w:hAnsi="黑体" w:cs="黑体"/>
          <w:lang w:val="zh-TW" w:eastAsia="zh-TW"/>
        </w:rPr>
        <w:t>学分，其中实践实验环节修读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 w:hint="eastAsia"/>
        </w:rPr>
        <w:t>8</w:t>
      </w:r>
      <w:r>
        <w:rPr>
          <w:rFonts w:ascii="黑体" w:eastAsia="黑体" w:hAnsi="黑体" w:cs="黑体"/>
          <w:lang w:val="zh-TW" w:eastAsia="zh-TW"/>
        </w:rPr>
        <w:t>学分）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3"/>
        <w:gridCol w:w="4248"/>
        <w:gridCol w:w="531"/>
        <w:gridCol w:w="532"/>
        <w:gridCol w:w="531"/>
        <w:gridCol w:w="531"/>
        <w:gridCol w:w="531"/>
        <w:gridCol w:w="531"/>
      </w:tblGrid>
      <w:tr w:rsidR="00972F30">
        <w:trPr>
          <w:trHeight w:val="530"/>
          <w:tblHeader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972F30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08SDC10019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body rhyme1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body rhyme2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Ballet basic practice1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Ballet basic practice2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972F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Chinese classical dance practice4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</w:t>
            </w: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技术训练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Modern dance technique training1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现代舞技术训练</w:t>
            </w: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Modern dance technique training</w:t>
            </w: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毕业论文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Graduate Thesis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lastRenderedPageBreak/>
              <w:t>合 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544/8周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476/8周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</w:rPr>
      </w:pP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2.</w:t>
      </w:r>
      <w:r>
        <w:rPr>
          <w:rFonts w:ascii="黑体" w:eastAsia="黑体" w:hAnsi="黑体" w:cs="黑体"/>
          <w:lang w:val="zh-TW" w:eastAsia="zh-TW"/>
        </w:rPr>
        <w:t>专业拓展课（最低修读</w:t>
      </w:r>
      <w:r>
        <w:rPr>
          <w:rFonts w:ascii="黑体" w:eastAsia="黑体" w:hAnsi="黑体" w:cs="黑体" w:hint="eastAsia"/>
        </w:rPr>
        <w:t>34</w:t>
      </w:r>
      <w:r>
        <w:rPr>
          <w:rFonts w:ascii="黑体" w:eastAsia="黑体" w:hAnsi="黑体" w:cs="黑体"/>
          <w:lang w:val="zh-TW" w:eastAsia="zh-TW"/>
        </w:rPr>
        <w:t>学分，其中实践实验环节最低修读</w:t>
      </w:r>
      <w:r>
        <w:rPr>
          <w:rFonts w:ascii="黑体" w:eastAsia="黑体" w:hAnsi="黑体" w:cs="黑体" w:hint="eastAsia"/>
        </w:rPr>
        <w:t>6</w:t>
      </w:r>
      <w:r>
        <w:rPr>
          <w:rFonts w:ascii="黑体" w:eastAsia="黑体" w:hAnsi="黑体" w:cs="黑体"/>
          <w:lang w:val="zh-TW" w:eastAsia="zh-TW"/>
        </w:rPr>
        <w:t>学分）</w:t>
      </w: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</w:t>
      </w:r>
      <w:r>
        <w:rPr>
          <w:rFonts w:ascii="黑体" w:eastAsia="黑体" w:hAnsi="黑体" w:cs="黑体"/>
        </w:rPr>
        <w:t>1</w:t>
      </w:r>
      <w:r>
        <w:rPr>
          <w:rFonts w:ascii="黑体" w:eastAsia="黑体" w:hAnsi="黑体" w:cs="黑体"/>
          <w:lang w:val="zh-TW" w:eastAsia="zh-TW"/>
        </w:rPr>
        <w:t>）学术研究方向：舞蹈编导与实践研究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3"/>
        <w:gridCol w:w="4248"/>
        <w:gridCol w:w="531"/>
        <w:gridCol w:w="532"/>
        <w:gridCol w:w="531"/>
        <w:gridCol w:w="531"/>
        <w:gridCol w:w="531"/>
        <w:gridCol w:w="531"/>
      </w:tblGrid>
      <w:tr w:rsidR="00972F30">
        <w:trPr>
          <w:trHeight w:val="530"/>
          <w:tblHeader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972F30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2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hAnsi="Calibri" w:cs="Calibri" w:hint="eastAsia"/>
                <w:sz w:val="18"/>
                <w:szCs w:val="18"/>
              </w:rPr>
              <w:t>3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</w:t>
            </w:r>
            <w:r>
              <w:rPr>
                <w:rFonts w:ascii="Calibri" w:hAnsi="Calibri" w:cs="Calibri" w:hint="eastAsia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中国民族民间舞素材</w:t>
            </w: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Chinese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folk dance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material </w:t>
            </w: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0A4B61" w:rsidRDefault="000A4B61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现代舞</w:t>
            </w:r>
            <w:r w:rsidR="00DB7A78" w:rsidRPr="000A4B61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身体节奏与思维</w:t>
            </w:r>
            <w:r w:rsidR="00DB7A78" w:rsidRPr="000A4B61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Modern dance body rhythm and thinking</w:t>
            </w:r>
            <w:r>
              <w:rPr>
                <w:rFonts w:ascii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0A4B6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现代舞</w:t>
            </w:r>
            <w:r w:rsidR="00DB7A78">
              <w:rPr>
                <w:rFonts w:ascii="Calibri" w:hAnsi="Calibri" w:cs="Calibri" w:hint="eastAsia"/>
                <w:sz w:val="18"/>
                <w:szCs w:val="18"/>
              </w:rPr>
              <w:t>身体节奏与思维</w:t>
            </w:r>
            <w:r w:rsidR="00DB7A78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Modern dance body rhythm and thinking</w:t>
            </w: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6A20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6A20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6A20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舞蹈编导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技法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Choregraphy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Techniques1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  <w:lang w:val="zh-TW"/>
              </w:rPr>
              <w:t>舞蹈编导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技法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Choregraphy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Techniques2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68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Repertoire rehearsal1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08SDC10039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Repertoire rehearsal2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Repertoire rehearsal3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拉班舞谱基础教程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Basic course of Laban Dance Spectrum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环境舞蹈训练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Environmental dance training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河北民间舞蹈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Folk dance of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Heibei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0A4B61" w:rsidRDefault="000A4B61">
            <w:pPr>
              <w:jc w:val="center"/>
              <w:rPr>
                <w:rFonts w:asciiTheme="minorEastAsia" w:eastAsiaTheme="minorEastAsia" w:hAnsiTheme="minorEastAsia"/>
              </w:rPr>
            </w:pPr>
            <w:r w:rsidRPr="000A4B61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08SDC10044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艺术考察与采风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Art investigation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972F30">
        <w:tblPrEx>
          <w:shd w:val="clear" w:color="auto" w:fill="CED7E7"/>
        </w:tblPrEx>
        <w:trPr>
          <w:trHeight w:val="6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 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3</w:t>
            </w:r>
            <w:r w:rsidR="00722245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680/2周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578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102/2周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</w:rPr>
      </w:pP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t>（</w:t>
      </w:r>
      <w:r>
        <w:rPr>
          <w:rFonts w:ascii="黑体" w:eastAsia="黑体" w:hAnsi="黑体" w:cs="黑体"/>
        </w:rPr>
        <w:t>2</w:t>
      </w:r>
      <w:r>
        <w:rPr>
          <w:rFonts w:ascii="黑体" w:eastAsia="黑体" w:hAnsi="黑体" w:cs="黑体"/>
          <w:lang w:val="zh-TW" w:eastAsia="zh-TW"/>
        </w:rPr>
        <w:t>）就业创业方向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3"/>
        <w:gridCol w:w="4248"/>
        <w:gridCol w:w="531"/>
        <w:gridCol w:w="532"/>
        <w:gridCol w:w="531"/>
        <w:gridCol w:w="531"/>
        <w:gridCol w:w="531"/>
        <w:gridCol w:w="531"/>
      </w:tblGrid>
      <w:tr w:rsidR="00972F30">
        <w:trPr>
          <w:trHeight w:val="530"/>
          <w:tblHeader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</w:tr>
      <w:tr w:rsidR="00972F30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舞蹈艺术经营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Dance Art Management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B641D2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舞蹈教学与表演实践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Dance teaching practice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1-4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舞蹈编导实践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 xml:space="preserve">Practice of choreography and director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</w:t>
            </w:r>
          </w:p>
        </w:tc>
      </w:tr>
      <w:tr w:rsidR="00972F30">
        <w:tblPrEx>
          <w:shd w:val="clear" w:color="auto" w:fill="CED7E7"/>
        </w:tblPrEx>
        <w:trPr>
          <w:trHeight w:val="470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 计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  <w:r w:rsidR="00DB7A78">
              <w:rPr>
                <w:rFonts w:ascii="Calibri" w:eastAsia="Calibri" w:hAnsi="Calibri" w:cs="Calibri"/>
                <w:sz w:val="18"/>
                <w:szCs w:val="18"/>
              </w:rPr>
              <w:t>/2</w:t>
            </w:r>
            <w:r w:rsidR="00DB7A78"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22245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</w:rPr>
      </w:pPr>
    </w:p>
    <w:p w:rsidR="00972F30" w:rsidRDefault="00DB7A78">
      <w:pPr>
        <w:spacing w:line="360" w:lineRule="auto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十、辅修专业、辅修双学位课程设置及教学进程计划表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186"/>
        <w:gridCol w:w="531"/>
        <w:gridCol w:w="532"/>
        <w:gridCol w:w="531"/>
        <w:gridCol w:w="532"/>
        <w:gridCol w:w="531"/>
        <w:gridCol w:w="531"/>
        <w:gridCol w:w="531"/>
        <w:gridCol w:w="531"/>
      </w:tblGrid>
      <w:tr w:rsidR="00972F30" w:rsidTr="00947405">
        <w:trPr>
          <w:trHeight w:val="790"/>
          <w:tblHeader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Courses Name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考核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类型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学分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学时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开课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学期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辅修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辅修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双学位</w:t>
            </w:r>
          </w:p>
        </w:tc>
      </w:tr>
      <w:tr w:rsidR="00972F30" w:rsidTr="007906A3">
        <w:tblPrEx>
          <w:shd w:val="clear" w:color="auto" w:fill="CED7E7"/>
        </w:tblPrEx>
        <w:trPr>
          <w:trHeight w:val="530"/>
          <w:jc w:val="center"/>
        </w:trPr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小计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理论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实验</w:t>
            </w:r>
          </w:p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实践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F30" w:rsidRDefault="00972F30"/>
        </w:tc>
      </w:tr>
      <w:tr w:rsidR="00972F30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中国舞蹈史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History of Chinese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外国舞蹈史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History of foreign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9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舞蹈作品与赏析</w:t>
            </w:r>
          </w:p>
          <w:p w:rsidR="00972F30" w:rsidRDefault="00DB7A78">
            <w:r>
              <w:rPr>
                <w:sz w:val="18"/>
                <w:szCs w:val="18"/>
              </w:rPr>
              <w:t>The Appreciation of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976F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A2456C" w:rsidTr="00F95DD7">
        <w:tblPrEx>
          <w:shd w:val="clear" w:color="auto" w:fill="CED7E7"/>
        </w:tblPrEx>
        <w:trPr>
          <w:trHeight w:val="49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  <w:p w:rsidR="00A2456C" w:rsidRDefault="00A2456C" w:rsidP="00F95DD7">
            <w:r>
              <w:rPr>
                <w:sz w:val="18"/>
                <w:szCs w:val="18"/>
              </w:rPr>
              <w:t>The Theory of Arts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9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</w:t>
            </w:r>
            <w:r w:rsidR="00D976FF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D976FF" w:rsidRDefault="00DB7A78">
            <w:pPr>
              <w:rPr>
                <w:rFonts w:asciiTheme="minorEastAsia" w:eastAsiaTheme="minorEastAsia" w:hAnsiTheme="minorEastAsia" w:cs="Calibri"/>
                <w:sz w:val="18"/>
                <w:szCs w:val="18"/>
              </w:rPr>
            </w:pPr>
            <w:r w:rsidRPr="00D976FF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舞蹈</w:t>
            </w:r>
            <w:r w:rsidR="00D976FF" w:rsidRPr="00D976FF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艺术</w:t>
            </w:r>
            <w:r w:rsidRPr="00D976FF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概论</w:t>
            </w:r>
          </w:p>
          <w:p w:rsidR="00972F30" w:rsidRDefault="00DB7A78">
            <w:r>
              <w:rPr>
                <w:sz w:val="18"/>
                <w:szCs w:val="18"/>
              </w:rPr>
              <w:t>The Theory of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考试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976F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A2456C" w:rsidTr="00F95DD7">
        <w:tblPrEx>
          <w:shd w:val="clear" w:color="auto" w:fill="CED7E7"/>
        </w:tblPrEx>
        <w:trPr>
          <w:trHeight w:val="6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08SDC10041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拉班舞谱基础教程</w:t>
            </w:r>
          </w:p>
          <w:p w:rsidR="00A2456C" w:rsidRDefault="00A2456C" w:rsidP="00F95DD7">
            <w:r>
              <w:rPr>
                <w:rFonts w:ascii="Calibri" w:eastAsia="Calibri" w:hAnsi="Calibri" w:cs="Calibri"/>
                <w:sz w:val="18"/>
                <w:szCs w:val="18"/>
              </w:rPr>
              <w:t>Basic course of Laban Dance Spectrum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A2456C" w:rsidTr="00F95DD7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</w:t>
            </w:r>
            <w:r>
              <w:rPr>
                <w:rFonts w:ascii="Calibri" w:hAnsi="Calibri" w:cs="Calibri" w:hint="eastAsia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10014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舞蹈解剖学</w:t>
            </w:r>
          </w:p>
          <w:p w:rsidR="00A2456C" w:rsidRDefault="00A2456C" w:rsidP="00F95DD7">
            <w:pP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 w:rsidRPr="000A4B61">
              <w:rPr>
                <w:rFonts w:asciiTheme="minorEastAsia" w:eastAsiaTheme="minorEastAsia" w:hAnsiTheme="minorEastAsia" w:cs="Calibri" w:hint="eastAsia"/>
                <w:sz w:val="18"/>
                <w:szCs w:val="18"/>
                <w:lang w:val="zh-CN"/>
              </w:rPr>
              <w:t>D</w:t>
            </w:r>
            <w:proofErr w:type="spellStart"/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ance</w:t>
            </w:r>
            <w:proofErr w:type="spellEnd"/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 xml:space="preserve"> Anatomy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  <w:rPr>
                <w:rFonts w:ascii="Calibri" w:eastAsia="Calibri" w:hAnsi="Calibri" w:cs="Calibri" w:hint="eastAsi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Pr="006C1A9F" w:rsidRDefault="00A2456C" w:rsidP="00F95DD7">
            <w:pPr>
              <w:jc w:val="center"/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</w:pPr>
            <w:r w:rsidRPr="006C1A9F">
              <w:rPr>
                <w:rFonts w:asciiTheme="minorEastAsia" w:eastAsiaTheme="minorEastAsia" w:hAnsiTheme="minorEastAsia" w:cs="Calibri" w:hint="eastAsia"/>
                <w:sz w:val="18"/>
                <w:szCs w:val="18"/>
              </w:rPr>
              <w:t>3</w:t>
            </w:r>
            <w:r w:rsidRPr="006C1A9F">
              <w:rPr>
                <w:rFonts w:asciiTheme="minorEastAsia" w:eastAsiaTheme="minorEastAsia" w:hAnsiTheme="minorEastAsia" w:cs="Calibri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Pr="006C1A9F" w:rsidRDefault="00A2456C" w:rsidP="00F95DD7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6C1A9F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C1A9F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56C" w:rsidRDefault="00A2456C" w:rsidP="00F95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08DFC10016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舞美设计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Stage art design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D976FF"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环境舞蹈训练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Environmental dance training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6C1A9F" w:rsidRDefault="00DB7A78">
            <w:pPr>
              <w:jc w:val="center"/>
              <w:rPr>
                <w:sz w:val="18"/>
                <w:szCs w:val="18"/>
              </w:rPr>
            </w:pPr>
            <w:r w:rsidRPr="006C1A9F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6C1A9F" w:rsidRDefault="00D976FF">
            <w:pPr>
              <w:rPr>
                <w:sz w:val="18"/>
                <w:szCs w:val="18"/>
              </w:rPr>
            </w:pPr>
            <w:r w:rsidRPr="006C1A9F">
              <w:rPr>
                <w:rFonts w:hint="eastAsia"/>
                <w:sz w:val="18"/>
                <w:szCs w:val="18"/>
              </w:rPr>
              <w:t>1</w:t>
            </w:r>
            <w:r w:rsidRPr="006C1A9F"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>
            <w:pPr>
              <w:jc w:val="center"/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47405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 w:rsidP="00947405">
            <w:pPr>
              <w:rPr>
                <w:rFonts w:ascii="Calibri" w:eastAsia="Calibri" w:hAnsi="Calibri" w:cs="Calibri"/>
                <w:sz w:val="18"/>
                <w:szCs w:val="18"/>
                <w:lang w:val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CN"/>
              </w:rPr>
              <w:t>新媒体舞蹈概论</w:t>
            </w:r>
          </w:p>
          <w:p w:rsidR="00947405" w:rsidRDefault="00947405" w:rsidP="00947405">
            <w:pP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 w:rsidRPr="000A4B61">
              <w:rPr>
                <w:rFonts w:asciiTheme="minorEastAsia" w:eastAsiaTheme="minorEastAsia" w:hAnsiTheme="minorEastAsia" w:cs="Calibri"/>
                <w:sz w:val="18"/>
                <w:szCs w:val="18"/>
              </w:rPr>
              <w:t>The Theory of new media dance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 w:hint="eastAsia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405" w:rsidRDefault="00947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08SDC1004</w:t>
            </w:r>
            <w:r w:rsidR="00D976FF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舞蹈艺术经营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Dance Art Management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976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976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976F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976F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716F48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4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D976FF"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毕业论文</w:t>
            </w:r>
          </w:p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</w:rPr>
              <w:t>Graduate Thesis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考查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 w:rsidTr="00947405">
        <w:tblPrEx>
          <w:shd w:val="clear" w:color="auto" w:fill="CED7E7"/>
        </w:tblPrEx>
        <w:trPr>
          <w:trHeight w:val="670"/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zh-TW" w:eastAsia="zh-TW"/>
              </w:rPr>
              <w:t>合 计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C1A9F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C1A9F">
              <w:rPr>
                <w:rFonts w:ascii="Calibri" w:eastAsia="Calibri" w:hAnsi="Calibri" w:cs="Calibri"/>
                <w:sz w:val="18"/>
                <w:szCs w:val="18"/>
              </w:rPr>
              <w:t>89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/8</w:t>
            </w: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C1A9F"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zh-TW" w:eastAsia="zh-TW"/>
              </w:rPr>
              <w:t>周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20-30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40-60</w:t>
            </w:r>
          </w:p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972F30" w:rsidRDefault="00972F30">
      <w:pPr>
        <w:rPr>
          <w:rFonts w:ascii="黑体" w:eastAsia="黑体" w:hAnsi="黑体" w:cs="黑体"/>
        </w:rPr>
      </w:pPr>
    </w:p>
    <w:p w:rsidR="00972F30" w:rsidRDefault="00972F30">
      <w:pPr>
        <w:rPr>
          <w:rFonts w:ascii="黑体" w:eastAsia="黑体" w:hAnsi="黑体" w:cs="黑体"/>
        </w:rPr>
      </w:pPr>
    </w:p>
    <w:p w:rsidR="00972F30" w:rsidRDefault="00972F30">
      <w:pPr>
        <w:spacing w:line="500" w:lineRule="exact"/>
        <w:ind w:firstLine="480"/>
        <w:sectPr w:rsidR="00972F30" w:rsidSect="007906A3">
          <w:headerReference w:type="default" r:id="rId8"/>
          <w:footerReference w:type="default" r:id="rId9"/>
          <w:pgSz w:w="11900" w:h="16840"/>
          <w:pgMar w:top="1701" w:right="1701" w:bottom="1701" w:left="1701" w:header="851" w:footer="1134" w:gutter="0"/>
          <w:cols w:space="720"/>
        </w:sectPr>
      </w:pPr>
    </w:p>
    <w:p w:rsidR="00972F30" w:rsidRDefault="00DB7A78">
      <w:pPr>
        <w:spacing w:line="500" w:lineRule="exact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lastRenderedPageBreak/>
        <w:t>十一、毕业要求支撑培养目标实现关系矩阵图</w:t>
      </w:r>
    </w:p>
    <w:tbl>
      <w:tblPr>
        <w:tblStyle w:val="TableNormal"/>
        <w:tblW w:w="1417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972F30">
        <w:trPr>
          <w:trHeight w:val="79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</w:p>
          <w:p w:rsidR="00972F30" w:rsidRDefault="00972F30">
            <w:pPr>
              <w:jc w:val="center"/>
              <w:rPr>
                <w:sz w:val="18"/>
                <w:szCs w:val="18"/>
              </w:rPr>
            </w:pPr>
          </w:p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毕业要求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ind w:firstLine="361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培养目标：</w:t>
            </w:r>
            <w:r>
              <w:rPr>
                <w:sz w:val="18"/>
                <w:szCs w:val="18"/>
                <w:lang w:val="zh-TW" w:eastAsia="zh-TW"/>
              </w:rPr>
              <w:t>本专业旨在培养具备舞蹈学方面的基本知识、研究能力与实践经验，主要从事舞蹈学研究与评论，或与舞蹈相关的教育、管理、策划、舞台文学创作等工作的舞蹈艺术复合型人才。</w:t>
            </w:r>
          </w:p>
        </w:tc>
      </w:tr>
      <w:tr w:rsidR="00972F30">
        <w:trPr>
          <w:trHeight w:val="790"/>
          <w:tblHeader/>
          <w:jc w:val="center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社会职业道德与人文素养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舞蹈专业素养与技能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舞蹈创作与创新能力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sz w:val="18"/>
                <w:szCs w:val="18"/>
                <w:lang w:val="zh-TW" w:eastAsia="zh-TW"/>
              </w:rPr>
              <w:t>国际视野与创业意识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培养目标</w:t>
            </w:r>
            <w:r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</w:t>
            </w:r>
            <w:r>
              <w:rPr>
                <w:b/>
                <w:bCs/>
                <w:sz w:val="18"/>
                <w:szCs w:val="18"/>
              </w:rPr>
              <w:t>****</w:t>
            </w:r>
          </w:p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知</w:t>
            </w:r>
          </w:p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识</w:t>
            </w:r>
          </w:p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要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1-1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：了解学科基本知识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1-2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：专业技能的综合应用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1-3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：相关学科知识的渗透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7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1-4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：外语、专业论文写作能力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35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能</w:t>
            </w:r>
          </w:p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力</w:t>
            </w:r>
          </w:p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要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2-1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：舞蹈语言的应用能力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2-2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：舞蹈创作能力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2-3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：艺术鉴赏能力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2-4: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学术表达与研究能力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素</w:t>
            </w:r>
          </w:p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质</w:t>
            </w:r>
          </w:p>
          <w:p w:rsidR="00972F30" w:rsidRDefault="00DB7A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要</w:t>
            </w:r>
          </w:p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3-1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：社会人文艺术素养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3-2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：团队协作能力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7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b/>
                <w:bCs/>
                <w:sz w:val="18"/>
                <w:szCs w:val="18"/>
              </w:rPr>
              <w:t>3-3</w:t>
            </w:r>
            <w:r>
              <w:rPr>
                <w:b/>
                <w:bCs/>
                <w:sz w:val="18"/>
                <w:szCs w:val="18"/>
                <w:lang w:val="zh-TW" w:eastAsia="zh-TW"/>
              </w:rPr>
              <w:t>：跨文化背景下交流与沟通能力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35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972F30" w:rsidRDefault="00DB7A78">
      <w:pPr>
        <w:spacing w:line="500" w:lineRule="exact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十二、课程体系支撑毕业要求实现关系矩阵图</w:t>
      </w:r>
    </w:p>
    <w:p w:rsidR="00972F30" w:rsidRDefault="00DB7A78">
      <w:pPr>
        <w:spacing w:line="440" w:lineRule="exact"/>
        <w:ind w:firstLine="480"/>
        <w:rPr>
          <w:rFonts w:ascii="黑体" w:eastAsia="黑体" w:hAnsi="黑体" w:cs="黑体"/>
          <w:lang w:val="zh-TW" w:eastAsia="zh-TW"/>
        </w:rPr>
      </w:pPr>
      <w:r>
        <w:rPr>
          <w:rFonts w:ascii="黑体" w:eastAsia="黑体" w:hAnsi="黑体" w:cs="黑体"/>
          <w:lang w:val="zh-TW" w:eastAsia="zh-TW"/>
        </w:rPr>
        <w:t>（一）通识教育课程部分</w:t>
      </w:r>
    </w:p>
    <w:tbl>
      <w:tblPr>
        <w:tblStyle w:val="TableNormal"/>
        <w:tblW w:w="8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24"/>
        <w:gridCol w:w="1640"/>
        <w:gridCol w:w="342"/>
        <w:gridCol w:w="342"/>
        <w:gridCol w:w="342"/>
        <w:gridCol w:w="342"/>
        <w:gridCol w:w="342"/>
        <w:gridCol w:w="349"/>
        <w:gridCol w:w="343"/>
        <w:gridCol w:w="343"/>
        <w:gridCol w:w="343"/>
        <w:gridCol w:w="343"/>
        <w:gridCol w:w="343"/>
        <w:gridCol w:w="346"/>
        <w:gridCol w:w="343"/>
        <w:gridCol w:w="343"/>
        <w:gridCol w:w="343"/>
        <w:gridCol w:w="343"/>
        <w:gridCol w:w="343"/>
        <w:gridCol w:w="346"/>
      </w:tblGrid>
      <w:tr w:rsidR="00972F30" w:rsidTr="007906A3">
        <w:trPr>
          <w:trHeight w:val="750"/>
          <w:tblHeader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lastRenderedPageBreak/>
              <w:t>毕业要求</w:t>
            </w:r>
          </w:p>
          <w:p w:rsidR="00972F30" w:rsidRDefault="00972F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课程体系</w:t>
            </w:r>
          </w:p>
        </w:tc>
        <w:tc>
          <w:tcPr>
            <w:tcW w:w="2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知识要求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能力要求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素质要求</w:t>
            </w:r>
          </w:p>
        </w:tc>
      </w:tr>
      <w:tr w:rsidR="00972F30" w:rsidTr="007906A3">
        <w:trPr>
          <w:trHeight w:val="530"/>
          <w:tblHeader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思想道德修养与法律基础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中国近现代史纲要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马克思主义基本原理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79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毛泽东思想与中国特色社会主义理论概论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形势与政策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31GEC00006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思想政治理论课社会实践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军事理论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37GEC00002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军事技能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33GEC00001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33GEC00004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大学体育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32GEC00004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大学英语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pPr>
              <w:jc w:val="center"/>
            </w:pPr>
            <w:r w:rsidRPr="0014297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34GEC00001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r w:rsidRPr="0014297C"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大学计算机</w:t>
            </w:r>
            <w:r w:rsidRPr="0014297C"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pPr>
              <w:jc w:val="center"/>
            </w:pPr>
            <w:r w:rsidRPr="0014297C">
              <w:rPr>
                <w:rFonts w:ascii="Calibri" w:eastAsia="Calibri" w:hAnsi="Calibri" w:cs="Calibri"/>
                <w:sz w:val="18"/>
                <w:szCs w:val="18"/>
              </w:rPr>
              <w:t>34GEC00006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DB7A78">
            <w:r w:rsidRPr="0014297C"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多媒体技术及应用实验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8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92GEC00001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大学语文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大学生职业生涯规划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64GEC00002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创业基础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 w:rsidTr="007906A3">
        <w:tblPrEx>
          <w:shd w:val="clear" w:color="auto" w:fill="CED7E7"/>
        </w:tblPrEx>
        <w:trPr>
          <w:trHeight w:val="61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08GECRY004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舞蹈鉴赏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  <w:lang w:val="zh-TW" w:eastAsia="zh-TW"/>
        </w:rPr>
      </w:pPr>
    </w:p>
    <w:p w:rsidR="00972F30" w:rsidRDefault="00972F30">
      <w:pPr>
        <w:spacing w:line="440" w:lineRule="exact"/>
        <w:ind w:firstLine="480"/>
        <w:rPr>
          <w:rFonts w:ascii="黑体" w:eastAsia="黑体" w:hAnsi="黑体" w:cs="黑体"/>
        </w:rPr>
      </w:pPr>
    </w:p>
    <w:p w:rsidR="00972F30" w:rsidRDefault="00972F30">
      <w:pPr>
        <w:spacing w:line="440" w:lineRule="exact"/>
        <w:ind w:firstLine="480"/>
        <w:rPr>
          <w:rFonts w:ascii="黑体" w:eastAsia="黑体" w:hAnsi="黑体" w:cs="黑体"/>
        </w:rPr>
      </w:pPr>
    </w:p>
    <w:p w:rsidR="00972F30" w:rsidRDefault="00972F30">
      <w:pPr>
        <w:spacing w:line="440" w:lineRule="exact"/>
        <w:ind w:firstLine="480"/>
        <w:rPr>
          <w:rFonts w:ascii="黑体" w:eastAsia="黑体" w:hAnsi="黑体" w:cs="黑体"/>
        </w:rPr>
      </w:pPr>
    </w:p>
    <w:p w:rsidR="00972F30" w:rsidRDefault="00DB7A78">
      <w:pPr>
        <w:spacing w:line="440" w:lineRule="exact"/>
        <w:ind w:firstLine="480"/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lastRenderedPageBreak/>
        <w:t>（二）学科</w:t>
      </w:r>
      <w:r>
        <w:rPr>
          <w:rFonts w:ascii="黑体" w:eastAsia="黑体" w:hAnsi="黑体" w:cs="黑体"/>
        </w:rPr>
        <w:t>/</w:t>
      </w:r>
      <w:r>
        <w:rPr>
          <w:rFonts w:ascii="黑体" w:eastAsia="黑体" w:hAnsi="黑体" w:cs="黑体"/>
          <w:lang w:val="zh-TW" w:eastAsia="zh-TW"/>
        </w:rPr>
        <w:t>专业课程部分</w:t>
      </w:r>
    </w:p>
    <w:tbl>
      <w:tblPr>
        <w:tblStyle w:val="TableNormal"/>
        <w:tblW w:w="8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77"/>
        <w:gridCol w:w="1640"/>
        <w:gridCol w:w="342"/>
        <w:gridCol w:w="342"/>
        <w:gridCol w:w="342"/>
        <w:gridCol w:w="342"/>
        <w:gridCol w:w="342"/>
        <w:gridCol w:w="349"/>
        <w:gridCol w:w="343"/>
        <w:gridCol w:w="343"/>
        <w:gridCol w:w="343"/>
        <w:gridCol w:w="343"/>
        <w:gridCol w:w="343"/>
        <w:gridCol w:w="346"/>
        <w:gridCol w:w="343"/>
        <w:gridCol w:w="343"/>
        <w:gridCol w:w="343"/>
        <w:gridCol w:w="343"/>
        <w:gridCol w:w="343"/>
        <w:gridCol w:w="346"/>
      </w:tblGrid>
      <w:tr w:rsidR="00972F30">
        <w:trPr>
          <w:trHeight w:val="750"/>
          <w:tblHeader/>
          <w:jc w:val="center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毕业要求</w:t>
            </w:r>
          </w:p>
          <w:p w:rsidR="00972F30" w:rsidRDefault="00972F3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2F30" w:rsidRDefault="00DB7A78">
            <w:r>
              <w:rPr>
                <w:b/>
                <w:bCs/>
                <w:sz w:val="18"/>
                <w:szCs w:val="18"/>
                <w:lang w:val="zh-TW" w:eastAsia="zh-TW"/>
              </w:rPr>
              <w:t>课程体系</w:t>
            </w:r>
          </w:p>
        </w:tc>
        <w:tc>
          <w:tcPr>
            <w:tcW w:w="2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知识要求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能力要求</w:t>
            </w:r>
          </w:p>
        </w:tc>
        <w:tc>
          <w:tcPr>
            <w:tcW w:w="2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素质要求</w:t>
            </w:r>
          </w:p>
        </w:tc>
      </w:tr>
      <w:tr w:rsidR="00972F30">
        <w:trPr>
          <w:trHeight w:val="530"/>
          <w:tblHeader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课程号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  <w:lang w:val="zh-TW" w:eastAsia="zh-TW"/>
              </w:rPr>
              <w:t>课程名称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…</w:t>
            </w:r>
          </w:p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舞蹈摄像与音频制作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视唱练耳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08DFC00007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艺术概论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音乐教学法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中国舞蹈史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外国舞蹈史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芭蕾舞与中国舞教学法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舞蹈作品与赏析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</w:t>
            </w:r>
            <w:r w:rsidR="00976592">
              <w:rPr>
                <w:rFonts w:ascii="Calibri" w:eastAsia="Calibri" w:hAnsi="Calibri" w:cs="Calibri" w:hint="eastAsia"/>
                <w:sz w:val="18"/>
                <w:szCs w:val="18"/>
              </w:rPr>
              <w:t>SDC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</w:t>
            </w:r>
            <w:r w:rsidR="00976592">
              <w:rPr>
                <w:rFonts w:ascii="Calibri" w:eastAsia="Calibri" w:hAnsi="Calibri" w:cs="Calibri" w:hint="eastAsia"/>
                <w:sz w:val="18"/>
                <w:szCs w:val="18"/>
              </w:rPr>
              <w:t>SDC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</w:t>
            </w:r>
            <w:r w:rsidR="00976592">
              <w:rPr>
                <w:rFonts w:ascii="Calibri" w:eastAsia="Calibri" w:hAnsi="Calibri" w:cs="Calibri" w:hint="eastAsia"/>
                <w:sz w:val="18"/>
                <w:szCs w:val="18"/>
              </w:rPr>
              <w:t>SDC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剧目排练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976592" w:rsidRDefault="00DB7A7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6592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舞蹈</w:t>
            </w:r>
            <w:r w:rsidR="00976592" w:rsidRPr="00976592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艺术</w:t>
            </w:r>
            <w:r w:rsidRPr="00976592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概论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舞剧表演实践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09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毕业实习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08DFC1001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舞台表演实践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08SDC1001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中国古典舞身韵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芭蕾舞基础训练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08SDC1002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中国古典舞基训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中国民族民间舞</w:t>
            </w:r>
            <w:r w:rsidR="0014297C">
              <w:rPr>
                <w:rFonts w:hint="eastAsia"/>
                <w:sz w:val="18"/>
                <w:szCs w:val="18"/>
                <w:lang w:val="zh-TW" w:eastAsia="zh-TW"/>
              </w:rPr>
              <w:t>素材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中</w:t>
            </w:r>
            <w:r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国民族民间舞</w:t>
            </w:r>
            <w:r w:rsidR="0014297C" w:rsidRPr="0014297C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素材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034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现代舞身体节奏与思维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现代舞技术训练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08SDC1002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毕业论文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中国民族民间舞素材</w:t>
            </w:r>
            <w:r w:rsidR="0014297C">
              <w:rPr>
                <w:sz w:val="18"/>
                <w:szCs w:val="18"/>
              </w:rPr>
              <w:t>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  <w:lang w:val="zh-TW" w:eastAsia="zh-TW"/>
              </w:rPr>
              <w:t>中国民族民间舞素材</w:t>
            </w:r>
            <w:r w:rsidR="0014297C">
              <w:rPr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现代舞身体节奏与思维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现代舞技术训练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08SDC1003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14297C">
            <w:pPr>
              <w:jc w:val="center"/>
              <w:rPr>
                <w:rFonts w:asciiTheme="minorEastAsia" w:eastAsiaTheme="minorEastAsia" w:hAnsiTheme="minorEastAsia"/>
              </w:rPr>
            </w:pPr>
            <w:r w:rsidRPr="0014297C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舞蹈编导</w:t>
            </w:r>
            <w:r w:rsidR="00DB7A78"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技法</w:t>
            </w:r>
            <w:r w:rsidR="00DB7A78" w:rsidRPr="0014297C">
              <w:rPr>
                <w:rFonts w:asciiTheme="minorEastAsia" w:eastAsiaTheme="minorEastAsia" w:hAnsiTheme="minorEastAsia" w:cs="Calibri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08DFC1003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Pr="0014297C" w:rsidRDefault="0014297C">
            <w:pPr>
              <w:jc w:val="center"/>
              <w:rPr>
                <w:rFonts w:asciiTheme="minorEastAsia" w:eastAsiaTheme="minorEastAsia" w:hAnsiTheme="minorEastAsia"/>
              </w:rPr>
            </w:pPr>
            <w:r w:rsidRPr="0014297C">
              <w:rPr>
                <w:rFonts w:asciiTheme="minorEastAsia" w:eastAsiaTheme="minorEastAsia" w:hAnsiTheme="minorEastAsia" w:cs="微软雅黑" w:hint="eastAsia"/>
                <w:sz w:val="18"/>
                <w:szCs w:val="18"/>
                <w:lang w:val="zh-TW" w:eastAsia="zh-TW"/>
              </w:rPr>
              <w:t>舞蹈编导</w:t>
            </w:r>
            <w:r w:rsidR="00DB7A78" w:rsidRPr="0014297C">
              <w:rPr>
                <w:rFonts w:asciiTheme="minorEastAsia" w:eastAsiaTheme="minorEastAsia" w:hAnsiTheme="minorEastAsia" w:cs="Calibri"/>
                <w:sz w:val="18"/>
                <w:szCs w:val="18"/>
                <w:lang w:val="zh-TW" w:eastAsia="zh-TW"/>
              </w:rPr>
              <w:t>技法</w:t>
            </w:r>
            <w:r w:rsidR="00DB7A78" w:rsidRPr="0014297C">
              <w:rPr>
                <w:rFonts w:asciiTheme="minorEastAsia" w:eastAsiaTheme="minorEastAsia" w:hAnsiTheme="minorEastAsia" w:cs="Calibri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 w:rsidP="0014297C"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拉班舞谱基础教程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环境舞蹈训练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河北民间舞蹈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艺术考察与采风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舞蹈艺术经营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53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舞蹈教学与表演实践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  <w:tr w:rsidR="00972F30">
        <w:tblPrEx>
          <w:shd w:val="clear" w:color="auto" w:fill="CED7E7"/>
        </w:tblPrEx>
        <w:trPr>
          <w:trHeight w:val="41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08SDC100</w:t>
            </w:r>
            <w:r w:rsidR="00976592"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zh-TW" w:eastAsia="zh-TW"/>
              </w:rPr>
              <w:t>舞蹈编导实践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DB7A78">
            <w:pPr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2F30" w:rsidRDefault="00972F30"/>
        </w:tc>
      </w:tr>
    </w:tbl>
    <w:p w:rsidR="00972F30" w:rsidRDefault="00972F30">
      <w:pPr>
        <w:widowControl w:val="0"/>
        <w:jc w:val="center"/>
        <w:rPr>
          <w:rFonts w:ascii="黑体" w:eastAsia="黑体" w:hAnsi="黑体" w:cs="黑体"/>
        </w:rPr>
      </w:pPr>
    </w:p>
    <w:p w:rsidR="00972F30" w:rsidRDefault="00DB7A78">
      <w:r>
        <w:rPr>
          <w:lang w:val="zh-TW" w:eastAsia="zh-TW"/>
        </w:rPr>
        <w:lastRenderedPageBreak/>
        <w:t>注：</w:t>
      </w:r>
      <w:r>
        <w:t>“</w:t>
      </w:r>
      <w:r>
        <w:rPr>
          <w:lang w:val="zh-TW" w:eastAsia="zh-TW"/>
        </w:rPr>
        <w:t>课程体系对毕业要求支撑关系矩阵</w:t>
      </w:r>
      <w:r>
        <w:t>”</w:t>
      </w:r>
      <w:r>
        <w:rPr>
          <w:lang w:val="zh-TW" w:eastAsia="zh-TW"/>
        </w:rPr>
        <w:t>应覆盖所有必修环节，根据课程对各项毕业要求的支撑情况在相应的栏内打</w:t>
      </w:r>
      <w:r>
        <w:t>“</w:t>
      </w:r>
      <w:r>
        <w:rPr>
          <w:sz w:val="18"/>
          <w:szCs w:val="18"/>
        </w:rPr>
        <w:t>√</w:t>
      </w:r>
      <w:r>
        <w:t>”</w:t>
      </w:r>
      <w:r>
        <w:rPr>
          <w:lang w:val="zh-TW" w:eastAsia="zh-TW"/>
        </w:rPr>
        <w:t>。</w:t>
      </w:r>
    </w:p>
    <w:p w:rsidR="00972F30" w:rsidRDefault="00DB7A78">
      <w:r>
        <w:rPr>
          <w:rFonts w:ascii="黑体" w:eastAsia="黑体" w:hAnsi="黑体" w:cs="黑体"/>
        </w:rPr>
        <w:br w:type="page"/>
      </w:r>
    </w:p>
    <w:p w:rsidR="00972F30" w:rsidRDefault="00DB7A78" w:rsidP="00CE229C">
      <w:pPr>
        <w:rPr>
          <w:rFonts w:ascii="黑体" w:eastAsia="黑体" w:hAnsi="黑体" w:cs="黑体"/>
        </w:rPr>
      </w:pPr>
      <w:r>
        <w:rPr>
          <w:rFonts w:ascii="黑体" w:eastAsia="黑体" w:hAnsi="黑体" w:cs="黑体"/>
          <w:lang w:val="zh-TW" w:eastAsia="zh-TW"/>
        </w:rPr>
        <w:lastRenderedPageBreak/>
        <w:t>十三、课程地图</w:t>
      </w:r>
    </w:p>
    <w:p w:rsidR="00972F30" w:rsidRDefault="00947405"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4652435</wp:posOffset>
                </wp:positionH>
                <wp:positionV relativeFrom="line">
                  <wp:posOffset>3825240</wp:posOffset>
                </wp:positionV>
                <wp:extent cx="1993376" cy="172720"/>
                <wp:effectExtent l="12700" t="0" r="26035" b="5588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76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舞蹈编导实践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6" style="position:absolute;margin-left:366.35pt;margin-top:301.2pt;width:156.95pt;height:13.6pt;z-index:2516869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舞蹈编导实践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6718681</wp:posOffset>
                </wp:positionH>
                <wp:positionV relativeFrom="line">
                  <wp:posOffset>3629660</wp:posOffset>
                </wp:positionV>
                <wp:extent cx="958215" cy="17272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舞蹈艺术经营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29.05pt;margin-top:285.8pt;width:75.45pt;height:13.6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舞蹈艺术经营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976592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6703441</wp:posOffset>
                </wp:positionH>
                <wp:positionV relativeFrom="line">
                  <wp:posOffset>1902460</wp:posOffset>
                </wp:positionV>
                <wp:extent cx="972185" cy="23749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新媒体舞蹈概论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27.85pt;margin-top:149.8pt;width:76.55pt;height:18.7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&#13;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新媒体舞蹈概论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886317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line">
                  <wp:posOffset>1932756</wp:posOffset>
                </wp:positionV>
                <wp:extent cx="958215" cy="232594"/>
                <wp:effectExtent l="12700" t="0" r="19685" b="4699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2325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舞蹈解剖学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6.95pt;margin-top:152.2pt;width:75.45pt;height:18.3pt;z-index:2516807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舞蹈解剖学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BA3C58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line">
                  <wp:posOffset>3139040</wp:posOffset>
                </wp:positionV>
                <wp:extent cx="1984375" cy="187573"/>
                <wp:effectExtent l="12700" t="0" r="22225" b="5397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375" cy="1875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舞蹈编导</w:t>
                            </w: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技法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68.9pt;margin-top:247.15pt;width:156.25pt;height:14.7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舞蹈编导</w:t>
                      </w: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技法</w:t>
                      </w:r>
                      <w:r>
                        <w:rPr>
                          <w:sz w:val="13"/>
                          <w:szCs w:val="13"/>
                        </w:rPr>
                        <w:t>1-2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BA3C58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line">
                  <wp:posOffset>3379468</wp:posOffset>
                </wp:positionV>
                <wp:extent cx="963930" cy="184787"/>
                <wp:effectExtent l="12700" t="0" r="26670" b="5651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1847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/>
                                <w:sz w:val="13"/>
                                <w:szCs w:val="13"/>
                                <w:lang w:val="zh-TW" w:eastAsia="zh-TW"/>
                              </w:rPr>
                              <w:t>环境舞蹈训练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46.95pt;margin-top:266.1pt;width:75.9pt;height:14.5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rFonts w:ascii="黑体" w:eastAsia="黑体" w:hAnsi="黑体" w:cs="黑体"/>
                          <w:sz w:val="13"/>
                          <w:szCs w:val="13"/>
                          <w:lang w:val="zh-TW" w:eastAsia="zh-TW"/>
                        </w:rPr>
                        <w:t>环境舞蹈训练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BA3C58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line">
                  <wp:posOffset>3612481</wp:posOffset>
                </wp:positionV>
                <wp:extent cx="963930" cy="190500"/>
                <wp:effectExtent l="12700" t="0" r="26670" b="508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3"/>
                                <w:szCs w:val="13"/>
                                <w:lang w:val="zh-TW" w:eastAsia="zh-TW"/>
                              </w:rPr>
                              <w:t>河北民间舞蹈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46.95pt;margin-top:284.45pt;width:75.9pt;height:1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3"/>
                          <w:szCs w:val="13"/>
                          <w:lang w:val="zh-TW" w:eastAsia="zh-TW"/>
                        </w:rPr>
                        <w:t>河北民间舞蹈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BA3C58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6711863</wp:posOffset>
                </wp:positionH>
                <wp:positionV relativeFrom="line">
                  <wp:posOffset>1590445</wp:posOffset>
                </wp:positionV>
                <wp:extent cx="929640" cy="19875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198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毕业实习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528.5pt;margin-top:125.25pt;width:73.2pt;height:15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毕业实习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BA3C58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3648266</wp:posOffset>
                </wp:positionH>
                <wp:positionV relativeFrom="line">
                  <wp:posOffset>2268855</wp:posOffset>
                </wp:positionV>
                <wp:extent cx="944245" cy="180975"/>
                <wp:effectExtent l="12700" t="0" r="20955" b="47625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18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音乐教学法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87.25pt;margin-top:178.65pt;width:74.35pt;height:14.25pt;z-index:25167667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音乐教学法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3439C9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2622188</wp:posOffset>
                </wp:positionH>
                <wp:positionV relativeFrom="line">
                  <wp:posOffset>2240280</wp:posOffset>
                </wp:positionV>
                <wp:extent cx="972185" cy="164465"/>
                <wp:effectExtent l="12700" t="0" r="31115" b="51435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644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7240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通俗歌曲演唱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06.45pt;margin-top:176.4pt;width:76.55pt;height:12.95pt;z-index:2516705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&#13;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7240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通俗歌曲演唱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3439C9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2653024</wp:posOffset>
                </wp:positionH>
                <wp:positionV relativeFrom="line">
                  <wp:posOffset>1962785</wp:posOffset>
                </wp:positionV>
                <wp:extent cx="944245" cy="193040"/>
                <wp:effectExtent l="12700" t="0" r="20955" b="4826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45" cy="193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0"/>
                                <a:satOff val="32941"/>
                                <a:lumOff val="43328"/>
                              </a:schemeClr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7D60A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艺术概论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08.9pt;margin-top:154.55pt;width:74.35pt;height:15.2pt;z-index:25167564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" fillcolor="#8064a2 [3207]" strokecolor="#7d60a0">
                <v:fill color2="#c9b5e8" rotate="t" colors="0 #f1eaf9;42598f #d9cbee;1 #c9b5e8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艺术概论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3439C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line">
                  <wp:posOffset>1490981</wp:posOffset>
                </wp:positionV>
                <wp:extent cx="955675" cy="220192"/>
                <wp:effectExtent l="12700" t="0" r="22225" b="4699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2201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zh-TW" w:eastAsia="zh-TW"/>
                              </w:rPr>
                              <w:t>艺术</w:t>
                            </w: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概论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87.95pt;margin-top:117.4pt;width:75.25pt;height:17.3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&#13;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zh-TW" w:eastAsia="zh-TW"/>
                        </w:rPr>
                        <w:t>艺术</w:t>
                      </w: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概论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3439C9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line">
                  <wp:posOffset>1817370</wp:posOffset>
                </wp:positionV>
                <wp:extent cx="945515" cy="2190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219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0"/>
                                <a:satOff val="32941"/>
                                <a:lumOff val="43328"/>
                              </a:schemeClr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7D60A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舞美设计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447.8pt;margin-top:143.1pt;width:74.45pt;height:17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" fillcolor="#8064a2 [3207]" strokecolor="#7d60a0">
                <v:fill color2="#c9b5e8" rotate="t" colors="0 #f1eaf9;42598f #d9cbee;1 #c9b5e8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舞美设计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3439C9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5705586</wp:posOffset>
                </wp:positionH>
                <wp:positionV relativeFrom="line">
                  <wp:posOffset>2103183</wp:posOffset>
                </wp:positionV>
                <wp:extent cx="958215" cy="17272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舞剧表演实践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449.25pt;margin-top:165.6pt;width:75.45pt;height:13.6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舞剧表演实践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7240C0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line">
                  <wp:posOffset>1668780</wp:posOffset>
                </wp:positionV>
                <wp:extent cx="962025" cy="232390"/>
                <wp:effectExtent l="12700" t="0" r="28575" b="4762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32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7240C0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3"/>
                                <w:szCs w:val="13"/>
                                <w:lang w:val="zh-TW" w:eastAsia="zh-TW"/>
                              </w:rPr>
                              <w:t>钢琴演奏基础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24.95pt;margin-top:131.4pt;width:75.75pt;height:18.3pt;z-index:25167462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7240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3"/>
                          <w:szCs w:val="13"/>
                          <w:lang w:val="zh-TW" w:eastAsia="zh-TW"/>
                        </w:rPr>
                        <w:t>钢琴演奏基础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7240C0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line">
                  <wp:posOffset>3630930</wp:posOffset>
                </wp:positionV>
                <wp:extent cx="2995413" cy="172720"/>
                <wp:effectExtent l="12700" t="0" r="27305" b="5588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13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剧目排练</w:t>
                            </w:r>
                            <w:r w:rsidR="007240C0">
                              <w:rPr>
                                <w:sz w:val="13"/>
                                <w:szCs w:val="13"/>
                              </w:rPr>
                              <w:t>1-3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207.45pt;margin-top:285.9pt;width:235.85pt;height:13.6pt;z-index:2516787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剧目排练</w:t>
                      </w:r>
                      <w:r w:rsidR="007240C0">
                        <w:rPr>
                          <w:sz w:val="13"/>
                          <w:szCs w:val="13"/>
                        </w:rPr>
                        <w:t>1-3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8B5793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line">
                  <wp:posOffset>3821430</wp:posOffset>
                </wp:positionV>
                <wp:extent cx="3942715" cy="172720"/>
                <wp:effectExtent l="12700" t="0" r="19685" b="5588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715" cy="172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46AAC5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舞蹈教学与表演实践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51.95pt;margin-top:300.9pt;width:310.45pt;height:13.6pt;z-index:2516858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" fillcolor="#e4f9ff" strokecolor="#46aac5">
                <v:fill color2="#9eeaff" rotate="t" colors="0 #e4f9ff;42598f #bbefff;1 #9eeaff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spacing w:line="360" w:lineRule="auto"/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舞蹈教学与表演实践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9A2316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line">
                  <wp:posOffset>3148330</wp:posOffset>
                </wp:positionV>
                <wp:extent cx="4000432" cy="231140"/>
                <wp:effectExtent l="12700" t="0" r="26035" b="4826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432" cy="231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0"/>
                                <a:satOff val="32941"/>
                                <a:lumOff val="43328"/>
                              </a:schemeClr>
                            </a:gs>
                            <a:gs pos="64999">
                              <a:srgbClr val="D9CBEE"/>
                            </a:gs>
                            <a:gs pos="100000">
                              <a:srgbClr val="C9B5E8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7D60A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中国民族民间舞素材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1-4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47.45pt;margin-top:247.9pt;width:315pt;height:18.2pt;z-index:2516725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" fillcolor="#8064a2 [3207]" strokecolor="#7d60a0">
                <v:fill color2="#c9b5e8" rotate="t" colors="0 #f1eaf9;42598f #d9cbee;1 #c9b5e8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中国民族民间舞素材</w:t>
                      </w:r>
                      <w:r>
                        <w:rPr>
                          <w:sz w:val="13"/>
                          <w:szCs w:val="13"/>
                        </w:rPr>
                        <w:t>1-4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3938FB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line">
                  <wp:posOffset>2861310</wp:posOffset>
                </wp:positionV>
                <wp:extent cx="1958738" cy="237490"/>
                <wp:effectExtent l="12700" t="0" r="22860" b="5461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738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芭蕾舞基训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margin-left:47.95pt;margin-top:225.3pt;width:154.25pt;height:18.7pt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&#13;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芭蕾舞基训</w:t>
                      </w:r>
                      <w:r>
                        <w:rPr>
                          <w:sz w:val="13"/>
                          <w:szCs w:val="13"/>
                        </w:rPr>
                        <w:t>1-2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513C91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line">
                  <wp:posOffset>2581910</wp:posOffset>
                </wp:positionV>
                <wp:extent cx="1958738" cy="237490"/>
                <wp:effectExtent l="12700" t="0" r="22860" b="5461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738" cy="237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F69240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古典舞身韵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1-2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47.95pt;margin-top:203.3pt;width:154.25pt;height:18.7pt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" fillcolor="#ffebdb" strokecolor="#f69240">
                <v:fill color2="#ffbe86" rotate="t" colors="0 #ffebdb;42598f #ffd0aa;1 #ffbe86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古典舞身韵</w:t>
                      </w:r>
                      <w:r>
                        <w:rPr>
                          <w:sz w:val="13"/>
                          <w:szCs w:val="13"/>
                        </w:rPr>
                        <w:t>1-2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CE229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7708239</wp:posOffset>
                </wp:positionH>
                <wp:positionV relativeFrom="line">
                  <wp:posOffset>1952625</wp:posOffset>
                </wp:positionV>
                <wp:extent cx="963930" cy="25908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2590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舞台表演实践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606.95pt;margin-top:153.75pt;width:75.9pt;height:20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舞台表演实践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CE229C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4664814</wp:posOffset>
                </wp:positionH>
                <wp:positionV relativeFrom="line">
                  <wp:posOffset>2241008</wp:posOffset>
                </wp:positionV>
                <wp:extent cx="962025" cy="22352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3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0"/>
                        </a:gradFill>
                        <a:ln w="9525" cap="flat">
                          <a:solidFill>
                            <a:srgbClr val="BE4B48"/>
                          </a:solidFill>
                          <a:prstDash val="solid"/>
                          <a:round/>
                        </a:ln>
                        <a:effectLst>
                          <a:outerShdw blurRad="12700" dist="20000" dir="5400000" rotWithShape="0">
                            <a:srgbClr val="000000">
                              <a:alpha val="37998"/>
                            </a:srgbClr>
                          </a:outerShdw>
                        </a:effectLst>
                      </wps:spPr>
                      <wps:txbx>
                        <w:txbxContent>
                          <w:p w:rsidR="008B5793" w:rsidRDefault="008B5793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  <w:lang w:val="zh-TW" w:eastAsia="zh-TW"/>
                              </w:rPr>
                              <w:t>舞蹈摄像与音频制作</w:t>
                            </w:r>
                          </w:p>
                        </w:txbxContent>
                      </wps:txbx>
                      <wps:bodyPr wrap="square" lIns="36000" tIns="36000" rIns="36000" bIns="360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367.3pt;margin-top:176.45pt;width:75.75pt;height:17.6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" fillcolor="#ffe5e5" strokecolor="#be4b48">
                <v:fill color2="#ffa2a1" rotate="t" colors="0 #ffe5e5;42598f #ffbebd;1 #ffa2a1" focus="100%" type="gradient">
                  <o:fill v:ext="view" type="gradientUnscaled"/>
                </v:fill>
                <v:stroke joinstyle="round"/>
                <v:shadow on="t" color="black" opacity="24902f" origin=",.5" offset="0,.55556mm"/>
                <v:textbox inset="1mm,1mm,1mm,1mm">
                  <w:txbxContent>
                    <w:p w:rsidR="008B5793" w:rsidRDefault="008B5793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  <w:lang w:val="zh-TW" w:eastAsia="zh-TW"/>
                        </w:rPr>
                        <w:t>舞蹈摄像与音频制作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DB7A78">
        <w:rPr>
          <w:noProof/>
          <w:sz w:val="13"/>
          <w:szCs w:val="13"/>
        </w:rPr>
        <mc:AlternateContent>
          <mc:Choice Requires="wpg">
            <w:drawing>
              <wp:inline distT="0" distB="0" distL="0" distR="0">
                <wp:extent cx="8727163" cy="4518054"/>
                <wp:effectExtent l="0" t="0" r="23495" b="15875"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7163" cy="4518054"/>
                          <a:chOff x="0" y="0"/>
                          <a:chExt cx="8727162" cy="4518052"/>
                        </a:xfrm>
                      </wpg:grpSpPr>
                      <wps:wsp>
                        <wps:cNvPr id="1073741854" name="Shape 1073741854"/>
                        <wps:cNvCnPr/>
                        <wps:spPr>
                          <a:xfrm>
                            <a:off x="120731" y="1446240"/>
                            <a:ext cx="860643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CnPr/>
                        <wps:spPr>
                          <a:xfrm>
                            <a:off x="0" y="4506991"/>
                            <a:ext cx="8691699" cy="1106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CnPr/>
                        <wps:spPr>
                          <a:xfrm flipH="1">
                            <a:off x="586625" y="29595"/>
                            <a:ext cx="17035" cy="41998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CnPr/>
                        <wps:spPr>
                          <a:xfrm>
                            <a:off x="1576885" y="35927"/>
                            <a:ext cx="13349" cy="418723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CnPr/>
                        <wps:spPr>
                          <a:xfrm>
                            <a:off x="2591949" y="79711"/>
                            <a:ext cx="24706" cy="414978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CnPr/>
                        <wps:spPr>
                          <a:xfrm>
                            <a:off x="3617174" y="79711"/>
                            <a:ext cx="10760" cy="414978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CnPr/>
                        <wps:spPr>
                          <a:xfrm>
                            <a:off x="4641702" y="35927"/>
                            <a:ext cx="5081" cy="421263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CnPr/>
                        <wps:spPr>
                          <a:xfrm>
                            <a:off x="5654873" y="0"/>
                            <a:ext cx="3089" cy="422949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CnPr/>
                        <wps:spPr>
                          <a:xfrm>
                            <a:off x="7668466" y="14264"/>
                            <a:ext cx="19625" cy="4208896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CnPr/>
                        <wps:spPr>
                          <a:xfrm>
                            <a:off x="6665455" y="35927"/>
                            <a:ext cx="26598" cy="4187233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CnPr/>
                        <wps:spPr>
                          <a:xfrm>
                            <a:off x="8674665" y="58124"/>
                            <a:ext cx="1893" cy="4171367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CnPr/>
                        <wps:spPr>
                          <a:xfrm>
                            <a:off x="81284" y="306944"/>
                            <a:ext cx="860663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CnPr/>
                        <wps:spPr>
                          <a:xfrm>
                            <a:off x="120731" y="2566542"/>
                            <a:ext cx="860643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9" name="Group 1073741869"/>
                        <wpg:cNvGrpSpPr/>
                        <wpg:grpSpPr>
                          <a:xfrm>
                            <a:off x="45523" y="76888"/>
                            <a:ext cx="522077" cy="1301618"/>
                            <a:chOff x="0" y="0"/>
                            <a:chExt cx="522075" cy="1301616"/>
                          </a:xfrm>
                        </wpg:grpSpPr>
                        <wps:wsp>
                          <wps:cNvPr id="1073741867" name="Shape 1073741867"/>
                          <wps:cNvSpPr/>
                          <wps:spPr>
                            <a:xfrm>
                              <a:off x="0" y="0"/>
                              <a:ext cx="522076" cy="130161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8" name="Shape 1073741868"/>
                          <wps:cNvSpPr txBox="1"/>
                          <wps:spPr>
                            <a:xfrm>
                              <a:off x="0" y="0"/>
                              <a:ext cx="522076" cy="130161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通识教育课程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72" name="Group 1073741872"/>
                        <wpg:cNvGrpSpPr/>
                        <wpg:grpSpPr>
                          <a:xfrm>
                            <a:off x="45523" y="1403066"/>
                            <a:ext cx="521778" cy="1163477"/>
                            <a:chOff x="0" y="0"/>
                            <a:chExt cx="521776" cy="1163475"/>
                          </a:xfrm>
                        </wpg:grpSpPr>
                        <wps:wsp>
                          <wps:cNvPr id="1073741870" name="Shape 1073741870"/>
                          <wps:cNvSpPr/>
                          <wps:spPr>
                            <a:xfrm>
                              <a:off x="0" y="0"/>
                              <a:ext cx="521777" cy="116347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1" name="Shape 1073741871"/>
                          <wps:cNvSpPr txBox="1"/>
                          <wps:spPr>
                            <a:xfrm>
                              <a:off x="0" y="0"/>
                              <a:ext cx="521777" cy="1163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学科基础课程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75" name="Group 1073741875"/>
                        <wpg:cNvGrpSpPr/>
                        <wpg:grpSpPr>
                          <a:xfrm>
                            <a:off x="45523" y="2579052"/>
                            <a:ext cx="522077" cy="1644947"/>
                            <a:chOff x="0" y="0"/>
                            <a:chExt cx="522075" cy="1644945"/>
                          </a:xfrm>
                        </wpg:grpSpPr>
                        <wps:wsp>
                          <wps:cNvPr id="1073741873" name="Shape 1073741873"/>
                          <wps:cNvSpPr/>
                          <wps:spPr>
                            <a:xfrm>
                              <a:off x="0" y="0"/>
                              <a:ext cx="522076" cy="164494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5E5"/>
                                </a:gs>
                                <a:gs pos="64999">
                                  <a:srgbClr val="FFBEBD"/>
                                </a:gs>
                                <a:gs pos="100000">
                                  <a:srgbClr val="FFA2A1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BE4B48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4" name="Shape 1073741874"/>
                          <wps:cNvSpPr txBox="1"/>
                          <wps:spPr>
                            <a:xfrm>
                              <a:off x="0" y="0"/>
                              <a:ext cx="522076" cy="164494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专业发展课程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78" name="Group 1073741878"/>
                        <wpg:cNvGrpSpPr/>
                        <wpg:grpSpPr>
                          <a:xfrm>
                            <a:off x="641014" y="451263"/>
                            <a:ext cx="4001187" cy="189782"/>
                            <a:chOff x="0" y="0"/>
                            <a:chExt cx="4001186" cy="189780"/>
                          </a:xfrm>
                        </wpg:grpSpPr>
                        <wps:wsp>
                          <wps:cNvPr id="1073741876" name="Shape 1073741876"/>
                          <wps:cNvSpPr/>
                          <wps:spPr>
                            <a:xfrm>
                              <a:off x="0" y="0"/>
                              <a:ext cx="4001187" cy="18978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7" name="Shape 1073741877"/>
                          <wps:cNvSpPr txBox="1"/>
                          <wps:spPr>
                            <a:xfrm>
                              <a:off x="0" y="0"/>
                              <a:ext cx="4001187" cy="18978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大学英语（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），大学体育（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）大学英语网络自主学习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(1-4)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881" name="Group 1073741881"/>
                        <wpg:cNvGrpSpPr/>
                        <wpg:grpSpPr>
                          <a:xfrm>
                            <a:off x="603659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79" name="Shape 1073741879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第一学期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84" name="Group 1073741884"/>
                        <wpg:cNvGrpSpPr/>
                        <wpg:grpSpPr>
                          <a:xfrm>
                            <a:off x="1614240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82" name="Shape 1073741882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3" name="Shape 1073741883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第二学期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87" name="Group 1073741887"/>
                        <wpg:cNvGrpSpPr/>
                        <wpg:grpSpPr>
                          <a:xfrm>
                            <a:off x="2624822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第三学期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0" name="Group 1073741890"/>
                        <wpg:cNvGrpSpPr/>
                        <wpg:grpSpPr>
                          <a:xfrm>
                            <a:off x="3635404" y="42334"/>
                            <a:ext cx="1008690" cy="263162"/>
                            <a:chOff x="0" y="0"/>
                            <a:chExt cx="1008688" cy="263160"/>
                          </a:xfrm>
                        </wpg:grpSpPr>
                        <wps:wsp>
                          <wps:cNvPr id="1073741888" name="Shape 1073741888"/>
                          <wps:cNvSpPr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 txBox="1"/>
                          <wps:spPr>
                            <a:xfrm>
                              <a:off x="0" y="0"/>
                              <a:ext cx="1008689" cy="2631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第四学期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3" name="Group 1073741893"/>
                        <wpg:cNvGrpSpPr/>
                        <wpg:grpSpPr>
                          <a:xfrm>
                            <a:off x="4645587" y="41876"/>
                            <a:ext cx="1008690" cy="263086"/>
                            <a:chOff x="0" y="0"/>
                            <a:chExt cx="1008688" cy="263084"/>
                          </a:xfrm>
                        </wpg:grpSpPr>
                        <wps:wsp>
                          <wps:cNvPr id="1073741891" name="Shape 1073741891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2" name="Shape 1073741892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第五学期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6" name="Group 1073741896"/>
                        <wpg:cNvGrpSpPr/>
                        <wpg:grpSpPr>
                          <a:xfrm>
                            <a:off x="5656467" y="41876"/>
                            <a:ext cx="1008690" cy="263086"/>
                            <a:chOff x="0" y="0"/>
                            <a:chExt cx="1008688" cy="263084"/>
                          </a:xfrm>
                        </wpg:grpSpPr>
                        <wps:wsp>
                          <wps:cNvPr id="1073741894" name="Shape 1073741894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5" name="Shape 1073741895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第六学期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99" name="Group 1073741899"/>
                        <wpg:cNvGrpSpPr/>
                        <wpg:grpSpPr>
                          <a:xfrm>
                            <a:off x="6667248" y="41800"/>
                            <a:ext cx="1008690" cy="263086"/>
                            <a:chOff x="0" y="0"/>
                            <a:chExt cx="1008688" cy="263084"/>
                          </a:xfrm>
                        </wpg:grpSpPr>
                        <wps:wsp>
                          <wps:cNvPr id="1073741897" name="Shape 1073741897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98" name="Shape 1073741898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第七学期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902" name="Group 1073741902"/>
                        <wpg:cNvGrpSpPr/>
                        <wpg:grpSpPr>
                          <a:xfrm>
                            <a:off x="7668765" y="41953"/>
                            <a:ext cx="1008690" cy="263085"/>
                            <a:chOff x="0" y="0"/>
                            <a:chExt cx="1008688" cy="263084"/>
                          </a:xfrm>
                        </wpg:grpSpPr>
                        <wps:wsp>
                          <wps:cNvPr id="1073741900" name="Shape 1073741900"/>
                          <wps:cNvSpPr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alpha val="50195"/>
                              </a:scheme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01" name="Shape 1073741901"/>
                          <wps:cNvSpPr txBox="1"/>
                          <wps:spPr>
                            <a:xfrm>
                              <a:off x="0" y="0"/>
                              <a:ext cx="1008689" cy="2630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zh-TW" w:eastAsia="zh-TW"/>
                                  </w:rPr>
                                  <w:t>第八学期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905" name="Group 1073741905"/>
                        <wpg:cNvGrpSpPr/>
                        <wpg:grpSpPr>
                          <a:xfrm>
                            <a:off x="622087" y="291155"/>
                            <a:ext cx="8026280" cy="150117"/>
                            <a:chOff x="0" y="0"/>
                            <a:chExt cx="8026279" cy="150116"/>
                          </a:xfrm>
                        </wpg:grpSpPr>
                        <wps:wsp>
                          <wps:cNvPr id="1073741903" name="Shape 1073741903"/>
                          <wps:cNvSpPr/>
                          <wps:spPr>
                            <a:xfrm>
                              <a:off x="0" y="0"/>
                              <a:ext cx="8026280" cy="15011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5E5"/>
                                </a:gs>
                                <a:gs pos="64999">
                                  <a:srgbClr val="FFBEBD"/>
                                </a:gs>
                                <a:gs pos="100000">
                                  <a:srgbClr val="FFA2A1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BE4B48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04" name="Shape 1073741904"/>
                          <wps:cNvSpPr txBox="1"/>
                          <wps:spPr>
                            <a:xfrm>
                              <a:off x="0" y="0"/>
                              <a:ext cx="8026280" cy="15011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形势与政策（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），创业基础（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），职业生涯规划（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），艺术教育课程（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），通识通选课程（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），通识教育网络课程（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2-8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08" name="Group 1073741908"/>
                        <wpg:cNvGrpSpPr/>
                        <wpg:grpSpPr>
                          <a:xfrm>
                            <a:off x="618601" y="641044"/>
                            <a:ext cx="3846487" cy="148210"/>
                            <a:chOff x="0" y="0"/>
                            <a:chExt cx="3846485" cy="148209"/>
                          </a:xfrm>
                        </wpg:grpSpPr>
                        <wps:wsp>
                          <wps:cNvPr id="1073741906" name="Shape 1073741906"/>
                          <wps:cNvSpPr/>
                          <wps:spPr>
                            <a:xfrm>
                              <a:off x="0" y="0"/>
                              <a:ext cx="3846486" cy="14821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07" name="Shape 1073741907"/>
                          <wps:cNvSpPr txBox="1"/>
                          <wps:spPr>
                            <a:xfrm>
                              <a:off x="0" y="0"/>
                              <a:ext cx="3846486" cy="1482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思想政治理论课（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638324" y="959812"/>
                            <a:ext cx="968247" cy="164762"/>
                            <a:chOff x="0" y="0"/>
                            <a:chExt cx="968245" cy="164761"/>
                          </a:xfrm>
                        </wpg:grpSpPr>
                        <wps:wsp>
                          <wps:cNvPr id="1073741909" name="Shape 1073741909"/>
                          <wps:cNvSpPr/>
                          <wps:spPr>
                            <a:xfrm>
                              <a:off x="0" y="0"/>
                              <a:ext cx="968246" cy="16476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0" name="Shape 1073741910"/>
                          <wps:cNvSpPr txBox="1"/>
                          <wps:spPr>
                            <a:xfrm>
                              <a:off x="0" y="0"/>
                              <a:ext cx="968246" cy="1647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大学计算机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14" name="Group 1073741914"/>
                        <wpg:cNvGrpSpPr/>
                        <wpg:grpSpPr>
                          <a:xfrm>
                            <a:off x="609934" y="1124573"/>
                            <a:ext cx="1965482" cy="209792"/>
                            <a:chOff x="-100" y="0"/>
                            <a:chExt cx="1965480" cy="209789"/>
                          </a:xfrm>
                        </wpg:grpSpPr>
                        <wps:wsp>
                          <wps:cNvPr id="1073741912" name="Shape 1073741912"/>
                          <wps:cNvSpPr/>
                          <wps:spPr>
                            <a:xfrm>
                              <a:off x="0" y="0"/>
                              <a:ext cx="1965380" cy="15797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3" name="Shape 1073741913"/>
                          <wps:cNvSpPr txBox="1"/>
                          <wps:spPr>
                            <a:xfrm>
                              <a:off x="-100" y="2"/>
                              <a:ext cx="1965380" cy="2097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军事理论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17" name="Group 1073741917"/>
                        <wpg:cNvGrpSpPr/>
                        <wpg:grpSpPr>
                          <a:xfrm>
                            <a:off x="3648901" y="1079500"/>
                            <a:ext cx="881933" cy="298701"/>
                            <a:chOff x="-150" y="-45073"/>
                            <a:chExt cx="881932" cy="298700"/>
                          </a:xfrm>
                        </wpg:grpSpPr>
                        <wps:wsp>
                          <wps:cNvPr id="1073741915" name="Shape 1073741915"/>
                          <wps:cNvSpPr/>
                          <wps:spPr>
                            <a:xfrm>
                              <a:off x="0" y="0"/>
                              <a:ext cx="881782" cy="25362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6" name="Shape 1073741916"/>
                          <wps:cNvSpPr txBox="1"/>
                          <wps:spPr>
                            <a:xfrm>
                              <a:off x="-150" y="-45073"/>
                              <a:ext cx="881782" cy="29869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思想政治理论课社会实践（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4</w:t>
                                </w: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0" name="Group 1073741920"/>
                        <wpg:cNvGrpSpPr/>
                        <wpg:grpSpPr>
                          <a:xfrm>
                            <a:off x="1614838" y="959812"/>
                            <a:ext cx="968446" cy="164686"/>
                            <a:chOff x="0" y="0"/>
                            <a:chExt cx="968444" cy="164685"/>
                          </a:xfrm>
                        </wpg:grpSpPr>
                        <wps:wsp>
                          <wps:cNvPr id="1073741918" name="Shape 1073741918"/>
                          <wps:cNvSpPr/>
                          <wps:spPr>
                            <a:xfrm>
                              <a:off x="0" y="0"/>
                              <a:ext cx="968445" cy="16468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19" name="Shape 1073741919"/>
                          <wps:cNvSpPr txBox="1"/>
                          <wps:spPr>
                            <a:xfrm>
                              <a:off x="0" y="0"/>
                              <a:ext cx="968445" cy="1646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多媒体技术及应用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3" name="Group 1073741923"/>
                        <wpg:cNvGrpSpPr/>
                        <wpg:grpSpPr>
                          <a:xfrm>
                            <a:off x="618601" y="1419008"/>
                            <a:ext cx="958285" cy="189476"/>
                            <a:chOff x="0" y="0"/>
                            <a:chExt cx="958284" cy="189475"/>
                          </a:xfrm>
                        </wpg:grpSpPr>
                        <wps:wsp>
                          <wps:cNvPr id="1073741921" name="Shape 1073741921"/>
                          <wps:cNvSpPr/>
                          <wps:spPr>
                            <a:xfrm>
                              <a:off x="0" y="0"/>
                              <a:ext cx="958285" cy="18024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22" name="Shape 1073741922"/>
                          <wps:cNvSpPr txBox="1"/>
                          <wps:spPr>
                            <a:xfrm>
                              <a:off x="0" y="0"/>
                              <a:ext cx="958285" cy="189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中国舞蹈史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6" name="Group 1073741926"/>
                        <wpg:cNvGrpSpPr/>
                        <wpg:grpSpPr>
                          <a:xfrm>
                            <a:off x="641287" y="789324"/>
                            <a:ext cx="2722571" cy="170482"/>
                            <a:chOff x="-26" y="-5"/>
                            <a:chExt cx="2722570" cy="170480"/>
                          </a:xfrm>
                        </wpg:grpSpPr>
                        <wps:wsp>
                          <wps:cNvPr id="1073741924" name="Shape 1073741924"/>
                          <wps:cNvSpPr/>
                          <wps:spPr>
                            <a:xfrm>
                              <a:off x="0" y="0"/>
                              <a:ext cx="2722544" cy="13707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25" name="Shape 1073741925"/>
                          <wps:cNvSpPr txBox="1"/>
                          <wps:spPr>
                            <a:xfrm>
                              <a:off x="-26" y="-5"/>
                              <a:ext cx="2722544" cy="17048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大学语文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29" name="Group 1073741929"/>
                        <wpg:cNvGrpSpPr/>
                        <wpg:grpSpPr>
                          <a:xfrm>
                            <a:off x="603360" y="1617638"/>
                            <a:ext cx="958285" cy="172390"/>
                            <a:chOff x="0" y="0"/>
                            <a:chExt cx="958284" cy="172389"/>
                          </a:xfrm>
                        </wpg:grpSpPr>
                        <wps:wsp>
                          <wps:cNvPr id="1073741927" name="Shape 1073741927"/>
                          <wps:cNvSpPr/>
                          <wps:spPr>
                            <a:xfrm>
                              <a:off x="0" y="0"/>
                              <a:ext cx="958285" cy="17239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28" name="Shape 1073741928"/>
                          <wps:cNvSpPr txBox="1"/>
                          <wps:spPr>
                            <a:xfrm>
                              <a:off x="0" y="0"/>
                              <a:ext cx="958285" cy="17239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视唱练耳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32" name="Group 1073741932"/>
                        <wpg:cNvGrpSpPr/>
                        <wpg:grpSpPr>
                          <a:xfrm>
                            <a:off x="593897" y="1809936"/>
                            <a:ext cx="975419" cy="215945"/>
                            <a:chOff x="0" y="0"/>
                            <a:chExt cx="975417" cy="215944"/>
                          </a:xfrm>
                        </wpg:grpSpPr>
                        <wps:wsp>
                          <wps:cNvPr id="1073741930" name="Shape 1073741930"/>
                          <wps:cNvSpPr/>
                          <wps:spPr>
                            <a:xfrm>
                              <a:off x="0" y="0"/>
                              <a:ext cx="975418" cy="21594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31" name="Shape 1073741931"/>
                          <wps:cNvSpPr txBox="1"/>
                          <wps:spPr>
                            <a:xfrm>
                              <a:off x="0" y="0"/>
                              <a:ext cx="975418" cy="21594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书法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35" name="Group 1073741935"/>
                        <wpg:cNvGrpSpPr/>
                        <wpg:grpSpPr>
                          <a:xfrm>
                            <a:off x="1590831" y="1411152"/>
                            <a:ext cx="985181" cy="240659"/>
                            <a:chOff x="0" y="0"/>
                            <a:chExt cx="985180" cy="240658"/>
                          </a:xfrm>
                        </wpg:grpSpPr>
                        <wps:wsp>
                          <wps:cNvPr id="1073741933" name="Shape 1073741933"/>
                          <wps:cNvSpPr/>
                          <wps:spPr>
                            <a:xfrm>
                              <a:off x="0" y="0"/>
                              <a:ext cx="985181" cy="24065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34" name="Shape 1073741934"/>
                          <wps:cNvSpPr txBox="1"/>
                          <wps:spPr>
                            <a:xfrm>
                              <a:off x="0" y="0"/>
                              <a:ext cx="985181" cy="24065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外国舞蹈史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38" name="Group 1073741938"/>
                        <wpg:cNvGrpSpPr/>
                        <wpg:grpSpPr>
                          <a:xfrm>
                            <a:off x="1600162" y="1955799"/>
                            <a:ext cx="975188" cy="176630"/>
                            <a:chOff x="-132" y="93383"/>
                            <a:chExt cx="975186" cy="176629"/>
                          </a:xfrm>
                        </wpg:grpSpPr>
                        <wps:wsp>
                          <wps:cNvPr id="1073741936" name="Shape 1073741936"/>
                          <wps:cNvSpPr/>
                          <wps:spPr>
                            <a:xfrm>
                              <a:off x="-66" y="93383"/>
                              <a:ext cx="975120" cy="17662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37" name="Shape 1073741937"/>
                          <wps:cNvSpPr txBox="1"/>
                          <wps:spPr>
                            <a:xfrm>
                              <a:off x="-132" y="93383"/>
                              <a:ext cx="975120" cy="17661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传播学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42" name="Shape 1073741942"/>
                        <wps:cNvSpPr/>
                        <wps:spPr>
                          <a:xfrm>
                            <a:off x="3639499" y="1847836"/>
                            <a:ext cx="985581" cy="3213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BDB"/>
                              </a:gs>
                              <a:gs pos="64999">
                                <a:srgbClr val="FFD0AA"/>
                              </a:gs>
                              <a:gs pos="100000">
                                <a:srgbClr val="FFBE86"/>
                              </a:gs>
                            </a:gsLst>
                            <a:lin ang="5400000" scaled="0"/>
                          </a:gradFill>
                          <a:ln w="9525" cap="flat">
                            <a:solidFill>
                              <a:srgbClr val="F69240"/>
                            </a:solidFill>
                            <a:prstDash val="solid"/>
                            <a:round/>
                          </a:ln>
                          <a:effectLst>
                            <a:outerShdw blurRad="12700" dist="20000" dir="5400000" rotWithShape="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439C9" w:rsidRPr="003439C9" w:rsidRDefault="003439C9" w:rsidP="003439C9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439C9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芭蕾舞与中国舞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教学法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1073741947" name="Group 1073741947"/>
                        <wpg:cNvGrpSpPr/>
                        <wpg:grpSpPr>
                          <a:xfrm>
                            <a:off x="1593122" y="2154791"/>
                            <a:ext cx="975320" cy="203588"/>
                            <a:chOff x="0" y="0"/>
                            <a:chExt cx="975318" cy="203587"/>
                          </a:xfrm>
                        </wpg:grpSpPr>
                        <wps:wsp>
                          <wps:cNvPr id="1073741945" name="Shape 1073741945"/>
                          <wps:cNvSpPr/>
                          <wps:spPr>
                            <a:xfrm>
                              <a:off x="0" y="0"/>
                              <a:ext cx="975319" cy="20358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46" name="Shape 1073741946"/>
                          <wps:cNvSpPr txBox="1"/>
                          <wps:spPr>
                            <a:xfrm>
                              <a:off x="0" y="0"/>
                              <a:ext cx="975319" cy="20358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教育学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50" name="Group 1073741950"/>
                        <wpg:cNvGrpSpPr/>
                        <wpg:grpSpPr>
                          <a:xfrm>
                            <a:off x="2598808" y="2566434"/>
                            <a:ext cx="2027167" cy="238312"/>
                            <a:chOff x="-214" y="-32"/>
                            <a:chExt cx="2027163" cy="238311"/>
                          </a:xfrm>
                        </wpg:grpSpPr>
                        <wps:wsp>
                          <wps:cNvPr id="1073741948" name="Shape 1073741948"/>
                          <wps:cNvSpPr/>
                          <wps:spPr>
                            <a:xfrm>
                              <a:off x="-108" y="-16"/>
                              <a:ext cx="2027057" cy="23829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49" name="Shape 1073741949"/>
                          <wps:cNvSpPr txBox="1"/>
                          <wps:spPr>
                            <a:xfrm>
                              <a:off x="-214" y="-32"/>
                              <a:ext cx="2005248" cy="23829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中国古典舞基训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1-2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53" name="Group 1073741953"/>
                        <wpg:cNvGrpSpPr/>
                        <wpg:grpSpPr>
                          <a:xfrm>
                            <a:off x="2607076" y="2838592"/>
                            <a:ext cx="2007469" cy="199030"/>
                            <a:chOff x="-214" y="-36"/>
                            <a:chExt cx="2007465" cy="199029"/>
                          </a:xfrm>
                        </wpg:grpSpPr>
                        <wps:wsp>
                          <wps:cNvPr id="1073741951" name="Shape 1073741951"/>
                          <wps:cNvSpPr/>
                          <wps:spPr>
                            <a:xfrm>
                              <a:off x="-107" y="-18"/>
                              <a:ext cx="2007358" cy="19901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E4F9FF"/>
                                </a:gs>
                                <a:gs pos="64999">
                                  <a:srgbClr val="BBEFFF"/>
                                </a:gs>
                                <a:gs pos="100000">
                                  <a:srgbClr val="9EEAFF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46AAC5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52" name="Shape 1073741952"/>
                          <wps:cNvSpPr txBox="1"/>
                          <wps:spPr>
                            <a:xfrm>
                              <a:off x="-214" y="-36"/>
                              <a:ext cx="1996791" cy="1990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现代舞身体节奏与思维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1-2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56" name="Group 1073741956"/>
                        <wpg:cNvGrpSpPr/>
                        <wpg:grpSpPr>
                          <a:xfrm>
                            <a:off x="2622931" y="1712452"/>
                            <a:ext cx="978108" cy="221585"/>
                            <a:chOff x="-2987" y="0"/>
                            <a:chExt cx="978107" cy="221584"/>
                          </a:xfrm>
                        </wpg:grpSpPr>
                        <wps:wsp>
                          <wps:cNvPr id="1073741954" name="Shape 1073741954"/>
                          <wps:cNvSpPr/>
                          <wps:spPr>
                            <a:xfrm>
                              <a:off x="0" y="0"/>
                              <a:ext cx="975120" cy="199011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55" name="Shape 1073741955"/>
                          <wps:cNvSpPr txBox="1"/>
                          <wps:spPr>
                            <a:xfrm>
                              <a:off x="-2987" y="22573"/>
                              <a:ext cx="975120" cy="19901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普通心理学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57" name="Shape 1073741957"/>
                        <wps:cNvSpPr/>
                        <wps:spPr>
                          <a:xfrm>
                            <a:off x="2616656" y="1466778"/>
                            <a:ext cx="966853" cy="203284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 cap="flat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>
                            <a:outerShdw blurRad="12700" dist="20000" dir="5400000" rotWithShape="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5793" w:rsidRPr="000D4110" w:rsidRDefault="008B5793" w:rsidP="000D4110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0D4110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舞蹈作品与赏析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1073741962" name="Group 1073741962"/>
                        <wpg:cNvGrpSpPr/>
                        <wpg:grpSpPr>
                          <a:xfrm>
                            <a:off x="4667441" y="3380674"/>
                            <a:ext cx="986776" cy="223049"/>
                            <a:chOff x="7111" y="235711"/>
                            <a:chExt cx="986774" cy="223048"/>
                          </a:xfrm>
                        </wpg:grpSpPr>
                        <wps:wsp>
                          <wps:cNvPr id="1073741960" name="Shape 1073741960"/>
                          <wps:cNvSpPr/>
                          <wps:spPr>
                            <a:xfrm>
                              <a:off x="7111" y="235796"/>
                              <a:ext cx="986774" cy="22296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61" name="Shape 1073741961"/>
                          <wps:cNvSpPr txBox="1"/>
                          <wps:spPr>
                            <a:xfrm>
                              <a:off x="25778" y="235711"/>
                              <a:ext cx="889189" cy="18222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拉班舞谱基础教程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66" name="Shape 1073741966"/>
                        <wps:cNvSpPr/>
                        <wps:spPr>
                          <a:xfrm>
                            <a:off x="7688091" y="3565794"/>
                            <a:ext cx="969045" cy="184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BDB"/>
                              </a:gs>
                              <a:gs pos="64999">
                                <a:srgbClr val="FFD0AA"/>
                              </a:gs>
                              <a:gs pos="100000">
                                <a:srgbClr val="FFBE86"/>
                              </a:gs>
                            </a:gsLst>
                            <a:lin ang="5400000" scaled="0"/>
                          </a:gradFill>
                          <a:ln w="9525" cap="flat">
                            <a:solidFill>
                              <a:srgbClr val="F69240"/>
                            </a:solidFill>
                            <a:prstDash val="solid"/>
                            <a:round/>
                          </a:ln>
                          <a:effectLst>
                            <a:outerShdw blurRad="12700" dist="20000" dir="5400000" rotWithShape="0">
                              <a:srgbClr val="000000">
                                <a:alpha val="37998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971" name="Group 1073741971"/>
                        <wpg:cNvGrpSpPr/>
                        <wpg:grpSpPr>
                          <a:xfrm>
                            <a:off x="4662662" y="2851148"/>
                            <a:ext cx="2004313" cy="241195"/>
                            <a:chOff x="-955" y="40896"/>
                            <a:chExt cx="2004311" cy="241193"/>
                          </a:xfrm>
                        </wpg:grpSpPr>
                        <wps:wsp>
                          <wps:cNvPr id="1073741969" name="Shape 1073741969"/>
                          <wps:cNvSpPr/>
                          <wps:spPr>
                            <a:xfrm>
                              <a:off x="-191" y="40896"/>
                              <a:ext cx="2003547" cy="24119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BDB"/>
                                </a:gs>
                                <a:gs pos="64999">
                                  <a:srgbClr val="FFD0AA"/>
                                </a:gs>
                                <a:gs pos="100000">
                                  <a:srgbClr val="FFBE86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F6924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70" name="Shape 1073741970"/>
                          <wps:cNvSpPr txBox="1"/>
                          <wps:spPr>
                            <a:xfrm>
                              <a:off x="-955" y="53597"/>
                              <a:ext cx="1983942" cy="22845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 w:rsidP="009A2316">
                                <w:pPr>
                                  <w:ind w:firstLineChars="600" w:firstLine="780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现代舞技术训练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1-2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77" name="Group 1073741977"/>
                        <wpg:cNvGrpSpPr/>
                        <wpg:grpSpPr>
                          <a:xfrm>
                            <a:off x="4659765" y="2566402"/>
                            <a:ext cx="2007209" cy="238344"/>
                            <a:chOff x="-764" y="-64"/>
                            <a:chExt cx="2007205" cy="238343"/>
                          </a:xfrm>
                        </wpg:grpSpPr>
                        <wps:wsp>
                          <wps:cNvPr id="1073741975" name="Shape 1073741975"/>
                          <wps:cNvSpPr/>
                          <wps:spPr>
                            <a:xfrm>
                              <a:off x="-192" y="-16"/>
                              <a:ext cx="2006633" cy="23829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76" name="Shape 1073741976"/>
                          <wps:cNvSpPr txBox="1"/>
                          <wps:spPr>
                            <a:xfrm>
                              <a:off x="-764" y="-64"/>
                              <a:ext cx="2004734" cy="23830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中国古典舞基训</w:t>
                                </w:r>
                                <w:r>
                                  <w:rPr>
                                    <w:sz w:val="13"/>
                                    <w:szCs w:val="13"/>
                                  </w:rPr>
                                  <w:t>3-4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g:grpSp>
                        <wpg:cNvPr id="1073741989" name="Group 1073741989"/>
                        <wpg:cNvGrpSpPr/>
                        <wpg:grpSpPr>
                          <a:xfrm>
                            <a:off x="4663359" y="1579028"/>
                            <a:ext cx="4006875" cy="2225246"/>
                            <a:chOff x="-3021338" y="-1420462"/>
                            <a:chExt cx="4006867" cy="2225232"/>
                          </a:xfrm>
                        </wpg:grpSpPr>
                        <wps:wsp>
                          <wps:cNvPr id="1073741987" name="Shape 1073741987"/>
                          <wps:cNvSpPr/>
                          <wps:spPr>
                            <a:xfrm>
                              <a:off x="-3021338" y="-1420462"/>
                              <a:ext cx="967150" cy="23706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4">
                                    <a:hueOff val="0"/>
                                    <a:satOff val="32941"/>
                                    <a:lumOff val="43328"/>
                                  </a:schemeClr>
                                </a:gs>
                                <a:gs pos="64999">
                                  <a:srgbClr val="D9CBEE"/>
                                </a:gs>
                                <a:gs pos="100000">
                                  <a:srgbClr val="C9B5E8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7D60A0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240C0" w:rsidRPr="007240C0" w:rsidRDefault="007240C0" w:rsidP="007240C0"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“非遗”舞蹈概论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073741988" name="Shape 1073741988"/>
                          <wps:cNvSpPr txBox="1"/>
                          <wps:spPr>
                            <a:xfrm>
                              <a:off x="18379" y="521395"/>
                              <a:ext cx="967150" cy="28337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sz w:val="13"/>
                                    <w:szCs w:val="13"/>
                                    <w:lang w:val="zh-TW" w:eastAsia="zh-TW"/>
                                  </w:rPr>
                                  <w:t>毕业论文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  <wps:wsp>
                        <wps:cNvPr id="1073741990" name="Shape 1073741990"/>
                        <wps:cNvCnPr/>
                        <wps:spPr>
                          <a:xfrm>
                            <a:off x="81483" y="29367"/>
                            <a:ext cx="8606531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4A7EB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993" name="Group 1073741993"/>
                        <wpg:cNvGrpSpPr/>
                        <wpg:grpSpPr>
                          <a:xfrm>
                            <a:off x="6712772" y="3349388"/>
                            <a:ext cx="986476" cy="216404"/>
                            <a:chOff x="0" y="0"/>
                            <a:chExt cx="986475" cy="216402"/>
                          </a:xfrm>
                        </wpg:grpSpPr>
                        <wps:wsp>
                          <wps:cNvPr id="1073741991" name="Shape 1073741991"/>
                          <wps:cNvSpPr/>
                          <wps:spPr>
                            <a:xfrm>
                              <a:off x="0" y="0"/>
                              <a:ext cx="986476" cy="21640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E5E5"/>
                                </a:gs>
                                <a:gs pos="64999">
                                  <a:srgbClr val="FFBEBD"/>
                                </a:gs>
                                <a:gs pos="100000">
                                  <a:srgbClr val="FFA2A1"/>
                                </a:gs>
                              </a:gsLst>
                              <a:lin ang="5400000" scaled="0"/>
                            </a:gradFill>
                            <a:ln w="9525" cap="flat">
                              <a:solidFill>
                                <a:srgbClr val="BE4B48"/>
                              </a:solidFill>
                              <a:prstDash val="solid"/>
                              <a:round/>
                            </a:ln>
                            <a:effectLst>
                              <a:outerShdw blurRad="12700" dist="20000" dir="5400000" rotWithShape="0">
                                <a:srgbClr val="000000">
                                  <a:alpha val="37998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992" name="Shape 1073741992"/>
                          <wps:cNvSpPr txBox="1"/>
                          <wps:spPr>
                            <a:xfrm>
                              <a:off x="0" y="0"/>
                              <a:ext cx="986476" cy="21640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8B5793" w:rsidRDefault="008B5793">
                                <w:pPr>
                                  <w:jc w:val="center"/>
                                </w:pPr>
                                <w:r>
                                  <w:rPr>
                                    <w:rFonts w:ascii="黑体" w:eastAsia="黑体" w:hAnsi="黑体" w:cs="黑体"/>
                                    <w:sz w:val="13"/>
                                    <w:szCs w:val="13"/>
                                    <w:lang w:val="zh-TW" w:eastAsia="zh-TW"/>
                                  </w:rPr>
                                  <w:t>艺术考察与采风</w:t>
                                </w:r>
                              </w:p>
                            </w:txbxContent>
                          </wps:txbx>
                          <wps:bodyPr wrap="square" lIns="36000" tIns="36000" rIns="36000" bIns="360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48" style="width:687.2pt;height:355.75pt;mso-position-horizontal-relative:char;mso-position-vertical-relative:line" coordsize="87271,45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">
                <v:line id="Shape 1073741854" o:spid="_x0000_s1049" style="position:absolute;visibility:visible;mso-wrap-style:square" from="1207,14462" to="87271,144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" strokecolor="#4a7ebb"/>
                <v:line id="Shape 1073741855" o:spid="_x0000_s1050" style="position:absolute;visibility:visible;mso-wrap-style:square" from="0,45069" to="86916,45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" strokecolor="#4a7ebb"/>
                <v:line id="Shape 1073741856" o:spid="_x0000_s1051" style="position:absolute;flip:x;visibility:visible;mso-wrap-style:square" from="5866,295" to="6036,4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" strokecolor="#4a7ebb"/>
                <v:line id="Shape 1073741857" o:spid="_x0000_s1052" style="position:absolute;visibility:visible;mso-wrap-style:square" from="15768,359" to="15902,42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" strokecolor="#4a7ebb"/>
                <v:line id="Shape 1073741858" o:spid="_x0000_s1053" style="position:absolute;visibility:visible;mso-wrap-style:square" from="25919,797" to="26166,4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" strokecolor="#4a7ebb"/>
                <v:line id="Shape 1073741859" o:spid="_x0000_s1054" style="position:absolute;visibility:visible;mso-wrap-style:square" from="36171,797" to="36279,4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" strokecolor="#4a7ebb"/>
                <v:line id="Shape 1073741860" o:spid="_x0000_s1055" style="position:absolute;visibility:visible;mso-wrap-style:square" from="46417,359" to="46467,424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" strokecolor="#4a7ebb"/>
                <v:line id="Shape 1073741861" o:spid="_x0000_s1056" style="position:absolute;visibility:visible;mso-wrap-style:square" from="56548,0" to="56579,4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" strokecolor="#4a7ebb"/>
                <v:line id="Shape 1073741862" o:spid="_x0000_s1057" style="position:absolute;visibility:visible;mso-wrap-style:square" from="76684,142" to="76880,42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" strokecolor="#4a7ebb"/>
                <v:line id="Shape 1073741863" o:spid="_x0000_s1058" style="position:absolute;visibility:visible;mso-wrap-style:square" from="66654,359" to="66920,42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" strokecolor="#4a7ebb"/>
                <v:line id="Shape 1073741864" o:spid="_x0000_s1059" style="position:absolute;visibility:visible;mso-wrap-style:square" from="86746,581" to="86765,42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" strokecolor="#4a7ebb"/>
                <v:line id="Shape 1073741865" o:spid="_x0000_s1060" style="position:absolute;visibility:visible;mso-wrap-style:square" from="812,3069" to="86879,3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" strokecolor="#4a7ebb"/>
                <v:line id="Shape 1073741866" o:spid="_x0000_s1061" style="position:absolute;visibility:visible;mso-wrap-style:square" from="1207,25665" to="87271,25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" strokecolor="#4a7ebb"/>
                <v:group id="Group 1073741869" o:spid="_x0000_s1062" style="position:absolute;left:455;top:768;width:5221;height:13017" coordsize="5220,130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">
                  <v:rect id="Shape 1073741867" o:spid="_x0000_s1063" style="position:absolute;width:5220;height:13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68" o:spid="_x0000_s1064" type="#_x0000_t202" style="position:absolute;width:5220;height:130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通识教育课程</w:t>
                          </w:r>
                        </w:p>
                      </w:txbxContent>
                    </v:textbox>
                  </v:shape>
                </v:group>
                <v:group id="Group 1073741872" o:spid="_x0000_s1065" style="position:absolute;left:455;top:14030;width:5218;height:11635" coordsize="5217,11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">
                  <v:rect id="Shape 1073741870" o:spid="_x0000_s1066" style="position:absolute;width:5217;height:116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871" o:spid="_x0000_s1067" type="#_x0000_t202" style="position:absolute;width:5217;height:11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学科基础课程</w:t>
                          </w:r>
                        </w:p>
                      </w:txbxContent>
                    </v:textbox>
                  </v:shape>
                </v:group>
                <v:group id="Group 1073741875" o:spid="_x0000_s1068" style="position:absolute;left:455;top:25790;width:5221;height:16449" coordsize="5220,16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">
                  <v:rect id="Shape 1073741873" o:spid="_x0000_s1069" style="position:absolute;width:5220;height:16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" fillcolor="#ffe5e5" strokecolor="#be4b48">
                    <v:fill color2="#ffa2a1" rotate="t" colors="0 #ffe5e5;42598f #ffbebd;1 #ffa2a1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874" o:spid="_x0000_s1070" type="#_x0000_t202" style="position:absolute;width:5220;height:164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专业发展课程</w:t>
                          </w:r>
                        </w:p>
                      </w:txbxContent>
                    </v:textbox>
                  </v:shape>
                </v:group>
                <v:group id="Group 1073741878" o:spid="_x0000_s1071" style="position:absolute;left:6410;top:4512;width:40012;height:1898" coordsize="40011,18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">
                  <v:rect id="Shape 1073741876" o:spid="_x0000_s1072" style="position:absolute;width:40011;height:18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877" o:spid="_x0000_s1073" type="#_x0000_t202" style="position:absolute;width:40011;height:18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大学英语（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），大学体育（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）大学英语网络自主学习</w:t>
                          </w:r>
                          <w:r>
                            <w:rPr>
                              <w:sz w:val="13"/>
                              <w:szCs w:val="13"/>
                            </w:rPr>
                            <w:t>(1-4)</w:t>
                          </w:r>
                        </w:p>
                      </w:txbxContent>
                    </v:textbox>
                  </v:shape>
                </v:group>
                <v:group id="Group 1073741881" o:spid="_x0000_s1074" style="position:absolute;left:6036;top:423;width:10087;height:2631" coordsize="10086,2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">
                  <v:rect id="Shape 1073741879" o:spid="_x0000_s1075" style="position:absolute;width:10086;height:2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" fillcolor="#8064a2 [3207]" stroked="f" strokeweight="1pt">
                    <v:fill opacity="32896f"/>
                    <v:stroke miterlimit="4"/>
                  </v:rect>
                  <v:shape id="Shape 1073741880" o:spid="_x0000_s1076" type="#_x0000_t202" style="position:absolute;width:10086;height:26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第一学期</w:t>
                          </w:r>
                        </w:p>
                      </w:txbxContent>
                    </v:textbox>
                  </v:shape>
                </v:group>
                <v:group id="Group 1073741884" o:spid="_x0000_s1077" style="position:absolute;left:16142;top:423;width:10087;height:2631" coordsize="10086,2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">
                  <v:rect id="Shape 1073741882" o:spid="_x0000_s1078" style="position:absolute;width:10086;height:2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" fillcolor="#8064a2 [3207]" stroked="f" strokeweight="1pt">
                    <v:fill opacity="32896f"/>
                    <v:stroke miterlimit="4"/>
                  </v:rect>
                  <v:shape id="Shape 1073741883" o:spid="_x0000_s1079" type="#_x0000_t202" style="position:absolute;width:10086;height:26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第二学期</w:t>
                          </w:r>
                        </w:p>
                      </w:txbxContent>
                    </v:textbox>
                  </v:shape>
                </v:group>
                <v:group id="Group 1073741887" o:spid="_x0000_s1080" style="position:absolute;left:26248;top:423;width:10087;height:2631" coordsize="10086,2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">
                  <v:rect id="Shape 1073741885" o:spid="_x0000_s1081" style="position:absolute;width:10086;height:2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" fillcolor="#8064a2 [3207]" stroked="f" strokeweight="1pt">
                    <v:fill opacity="32896f"/>
                    <v:stroke miterlimit="4"/>
                  </v:rect>
                  <v:shape id="Shape 1073741886" o:spid="_x0000_s1082" type="#_x0000_t202" style="position:absolute;width:10086;height:26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第三学期</w:t>
                          </w:r>
                        </w:p>
                      </w:txbxContent>
                    </v:textbox>
                  </v:shape>
                </v:group>
                <v:group id="Group 1073741890" o:spid="_x0000_s1083" style="position:absolute;left:36354;top:423;width:10086;height:2631" coordsize="10086,2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">
                  <v:rect id="Shape 1073741888" o:spid="_x0000_s1084" style="position:absolute;width:10086;height:26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" fillcolor="#8064a2 [3207]" stroked="f" strokeweight="1pt">
                    <v:fill opacity="32896f"/>
                    <v:stroke miterlimit="4"/>
                  </v:rect>
                  <v:shape id="Shape 1073741889" o:spid="_x0000_s1085" type="#_x0000_t202" style="position:absolute;width:10086;height:26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第四学期</w:t>
                          </w:r>
                        </w:p>
                      </w:txbxContent>
                    </v:textbox>
                  </v:shape>
                </v:group>
                <v:group id="Group 1073741893" o:spid="_x0000_s1086" style="position:absolute;left:46455;top:418;width:10087;height:2631" coordsize="10086,2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">
                  <v:rect id="Shape 1073741891" o:spid="_x0000_s1087" style="position:absolute;width:10086;height:2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" fillcolor="#8064a2 [3207]" stroked="f" strokeweight="1pt">
                    <v:fill opacity="32896f"/>
                    <v:stroke miterlimit="4"/>
                  </v:rect>
                  <v:shape id="Shape 1073741892" o:spid="_x0000_s1088" type="#_x0000_t202" style="position:absolute;width:10086;height:2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第五学期</w:t>
                          </w:r>
                        </w:p>
                      </w:txbxContent>
                    </v:textbox>
                  </v:shape>
                </v:group>
                <v:group id="Group 1073741896" o:spid="_x0000_s1089" style="position:absolute;left:56564;top:418;width:10087;height:2631" coordsize="10086,2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">
                  <v:rect id="Shape 1073741894" o:spid="_x0000_s1090" style="position:absolute;width:10086;height:2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" fillcolor="#8064a2 [3207]" stroked="f" strokeweight="1pt">
                    <v:fill opacity="32896f"/>
                    <v:stroke miterlimit="4"/>
                  </v:rect>
                  <v:shape id="Shape 1073741895" o:spid="_x0000_s1091" type="#_x0000_t202" style="position:absolute;width:10086;height:2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第六学期</w:t>
                          </w:r>
                        </w:p>
                      </w:txbxContent>
                    </v:textbox>
                  </v:shape>
                </v:group>
                <v:group id="Group 1073741899" o:spid="_x0000_s1092" style="position:absolute;left:66672;top:418;width:10087;height:2630" coordsize="10086,2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">
                  <v:rect id="Shape 1073741897" o:spid="_x0000_s1093" style="position:absolute;width:10086;height:2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" fillcolor="#8064a2 [3207]" stroked="f" strokeweight="1pt">
                    <v:fill opacity="32896f"/>
                    <v:stroke miterlimit="4"/>
                  </v:rect>
                  <v:shape id="Shape 1073741898" o:spid="_x0000_s1094" type="#_x0000_t202" style="position:absolute;width:10086;height:2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第七学期</w:t>
                          </w:r>
                        </w:p>
                      </w:txbxContent>
                    </v:textbox>
                  </v:shape>
                </v:group>
                <v:group id="Group 1073741902" o:spid="_x0000_s1095" style="position:absolute;left:76687;top:419;width:10087;height:2631" coordsize="10086,2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">
                  <v:rect id="Shape 1073741900" o:spid="_x0000_s1096" style="position:absolute;width:10086;height:2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" fillcolor="#8064a2 [3207]" stroked="f" strokeweight="1pt">
                    <v:fill opacity="32896f"/>
                    <v:stroke miterlimit="4"/>
                  </v:rect>
                  <v:shape id="Shape 1073741901" o:spid="_x0000_s1097" type="#_x0000_t202" style="position:absolute;width:10086;height:26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" filled="f" stroked="f" strokeweight="1pt">
                    <v:stroke miterlimit="4"/>
                    <v:textbox inset="1.27mm,1.27mm,1.27mm,1.27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zh-TW" w:eastAsia="zh-TW"/>
                            </w:rPr>
                            <w:t>第八学期</w:t>
                          </w:r>
                        </w:p>
                      </w:txbxContent>
                    </v:textbox>
                  </v:shape>
                </v:group>
                <v:group id="Group 1073741905" o:spid="_x0000_s1098" style="position:absolute;left:6220;top:2911;width:80263;height:1501" coordsize="80262,1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">
                  <v:rect id="Shape 1073741903" o:spid="_x0000_s1099" style="position:absolute;width:80262;height:1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" fillcolor="#ffe5e5" strokecolor="#be4b48">
                    <v:fill color2="#ffa2a1" rotate="t" colors="0 #ffe5e5;42598f #ffbebd;1 #ffa2a1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04" o:spid="_x0000_s1100" type="#_x0000_t202" style="position:absolute;width:80262;height:15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形势与政策（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），创业基础（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），职业生涯规划（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），艺术教育课程（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），通识通选课程（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），通识教育网络课程（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2-8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1073741908" o:spid="_x0000_s1101" style="position:absolute;left:6186;top:6410;width:38464;height:1482" coordsize="38464,1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">
                  <v:rect id="Shape 1073741906" o:spid="_x0000_s1102" style="position:absolute;width:38464;height:1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07" o:spid="_x0000_s1103" type="#_x0000_t202" style="position:absolute;width:38464;height:14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思想政治理论课（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1073741911" o:spid="_x0000_s1104" style="position:absolute;left:6383;top:9598;width:9682;height:1647" coordsize="9682,1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">
                  <v:rect id="Shape 1073741909" o:spid="_x0000_s1105" style="position:absolute;width:9682;height:16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&#13;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0" o:spid="_x0000_s1106" type="#_x0000_t202" style="position:absolute;width:9682;height:16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大学计算机</w:t>
                          </w:r>
                          <w:r>
                            <w:rPr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073741914" o:spid="_x0000_s1107" style="position:absolute;left:6099;top:11245;width:19655;height:2098" coordorigin="-1" coordsize="19654,2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">
                  <v:rect id="Shape 1073741912" o:spid="_x0000_s1108" style="position:absolute;width:19653;height:15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3" o:spid="_x0000_s1109" type="#_x0000_t202" style="position:absolute;left:-1;width:19653;height:20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军事理论</w:t>
                          </w:r>
                        </w:p>
                      </w:txbxContent>
                    </v:textbox>
                  </v:shape>
                </v:group>
                <v:group id="Group 1073741917" o:spid="_x0000_s1110" style="position:absolute;left:36489;top:10795;width:8819;height:2987" coordorigin="-1,-450" coordsize="8819,2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">
                  <v:rect id="Shape 1073741915" o:spid="_x0000_s1111" style="position:absolute;width:8817;height:25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6" o:spid="_x0000_s1112" type="#_x0000_t202" style="position:absolute;left:-1;top:-450;width:8817;height:29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思想政治理论课社会实践（</w:t>
                          </w:r>
                          <w:r>
                            <w:rPr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Group 1073741920" o:spid="_x0000_s1113" style="position:absolute;left:16148;top:9598;width:9684;height:1646" coordsize="9684,1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">
                  <v:rect id="Shape 1073741918" o:spid="_x0000_s1114" style="position:absolute;width:9684;height:1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&#13;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19" o:spid="_x0000_s1115" type="#_x0000_t202" style="position:absolute;width:9684;height:1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多媒体技术及应用</w:t>
                          </w:r>
                        </w:p>
                      </w:txbxContent>
                    </v:textbox>
                  </v:shape>
                </v:group>
                <v:group id="Group 1073741923" o:spid="_x0000_s1116" style="position:absolute;left:6186;top:14190;width:9582;height:1894" coordsize="9582,1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">
                  <v:rect id="Shape 1073741921" o:spid="_x0000_s1117" style="position:absolute;width:9582;height:1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22" o:spid="_x0000_s1118" type="#_x0000_t202" style="position:absolute;width:9582;height:18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中国舞蹈史</w:t>
                          </w:r>
                        </w:p>
                      </w:txbxContent>
                    </v:textbox>
                  </v:shape>
                </v:group>
                <v:group id="Group 1073741926" o:spid="_x0000_s1119" style="position:absolute;left:6412;top:7893;width:27226;height:1705" coordorigin="" coordsize="27225,1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">
                  <v:rect id="Shape 1073741924" o:spid="_x0000_s1120" style="position:absolute;width:27225;height:1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25" o:spid="_x0000_s1121" type="#_x0000_t202" style="position:absolute;width:27225;height:17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大学语文</w:t>
                          </w:r>
                        </w:p>
                      </w:txbxContent>
                    </v:textbox>
                  </v:shape>
                </v:group>
                <v:group id="Group 1073741929" o:spid="_x0000_s1122" style="position:absolute;left:6033;top:16176;width:9583;height:1724" coordsize="9582,1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">
                  <v:rect id="Shape 1073741927" o:spid="_x0000_s1123" style="position:absolute;width:9582;height:17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&#13;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28" o:spid="_x0000_s1124" type="#_x0000_t202" style="position:absolute;width:9582;height:17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视唱练耳</w:t>
                          </w:r>
                        </w:p>
                      </w:txbxContent>
                    </v:textbox>
                  </v:shape>
                </v:group>
                <v:group id="Group 1073741932" o:spid="_x0000_s1125" style="position:absolute;left:5938;top:18099;width:9755;height:2159" coordsize="9754,2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">
                  <v:rect id="Shape 1073741930" o:spid="_x0000_s1126" style="position:absolute;width:9754;height:21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31" o:spid="_x0000_s1127" type="#_x0000_t202" style="position:absolute;width:9754;height:21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书法</w:t>
                          </w:r>
                        </w:p>
                      </w:txbxContent>
                    </v:textbox>
                  </v:shape>
                </v:group>
                <v:group id="Group 1073741935" o:spid="_x0000_s1128" style="position:absolute;left:15908;top:14111;width:9852;height:2407" coordsize="9851,2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">
                  <v:rect id="Shape 1073741933" o:spid="_x0000_s1129" style="position:absolute;width:9851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34" o:spid="_x0000_s1130" type="#_x0000_t202" style="position:absolute;width:9851;height:24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外国舞蹈史</w:t>
                          </w:r>
                        </w:p>
                      </w:txbxContent>
                    </v:textbox>
                  </v:shape>
                </v:group>
                <v:group id="Group 1073741938" o:spid="_x0000_s1131" style="position:absolute;left:16001;top:19557;width:9752;height:1767" coordorigin="-1,933" coordsize="9751,1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">
                  <v:rect id="Shape 1073741936" o:spid="_x0000_s1132" style="position:absolute;top:933;width:9750;height:1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37" o:spid="_x0000_s1133" type="#_x0000_t202" style="position:absolute;left:-1;top:933;width:9750;height:17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传播学</w:t>
                          </w:r>
                        </w:p>
                      </w:txbxContent>
                    </v:textbox>
                  </v:shape>
                </v:group>
                <v:rect id="Shape 1073741942" o:spid="_x0000_s1134" style="position:absolute;left:36394;top:18478;width:9856;height:3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" fillcolor="#ffebdb" strokecolor="#f69240">
                  <v:fill color2="#ffbe86" rotate="t" colors="0 #ffebdb;42598f #ffd0aa;1 #ffbe86" focus="100%" type="gradient">
                    <o:fill v:ext="view" type="gradientUnscaled"/>
                  </v:fill>
                  <v:stroke joinstyle="round"/>
                  <v:shadow on="t" color="black" opacity="24902f" origin=",.5" offset="0,.55556mm"/>
                  <v:textbox>
                    <w:txbxContent>
                      <w:p w:rsidR="003439C9" w:rsidRPr="003439C9" w:rsidRDefault="003439C9" w:rsidP="003439C9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439C9">
                          <w:rPr>
                            <w:rFonts w:hint="eastAsia"/>
                            <w:sz w:val="13"/>
                            <w:szCs w:val="13"/>
                          </w:rPr>
                          <w:t>芭蕾舞与中国舞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教学法</w:t>
                        </w:r>
                      </w:p>
                    </w:txbxContent>
                  </v:textbox>
                </v:rect>
                <v:group id="Group 1073741947" o:spid="_x0000_s1135" style="position:absolute;left:15931;top:21547;width:9753;height:2036" coordsize="9753,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">
                  <v:rect id="Shape 1073741945" o:spid="_x0000_s1136" style="position:absolute;width:9753;height:2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46" o:spid="_x0000_s1137" type="#_x0000_t202" style="position:absolute;width:9753;height:2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教育学</w:t>
                          </w:r>
                        </w:p>
                      </w:txbxContent>
                    </v:textbox>
                  </v:shape>
                </v:group>
                <v:group id="Group 1073741950" o:spid="_x0000_s1138" style="position:absolute;left:25988;top:25664;width:20271;height:2383" coordorigin="-2" coordsize="20271,2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">
                  <v:rect id="Shape 1073741948" o:spid="_x0000_s1139" style="position:absolute;left:-1;width:20270;height:2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49" o:spid="_x0000_s1140" type="#_x0000_t202" style="position:absolute;left:-2;width:20052;height:2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中国古典舞基训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1-2</w:t>
                          </w:r>
                        </w:p>
                      </w:txbxContent>
                    </v:textbox>
                  </v:shape>
                </v:group>
                <v:group id="Group 1073741953" o:spid="_x0000_s1141" style="position:absolute;left:26070;top:28385;width:20075;height:1991" coordorigin="-2" coordsize="20074,1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">
                  <v:rect id="Shape 1073741951" o:spid="_x0000_s1142" style="position:absolute;left:-1;width:20073;height:19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" fillcolor="#e4f9ff" strokecolor="#46aac5">
                    <v:fill color2="#9eeaff" rotate="t" colors="0 #e4f9ff;42598f #bbefff;1 #9eeaff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52" o:spid="_x0000_s1143" type="#_x0000_t202" style="position:absolute;left:-2;width:19967;height:19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现代舞身体节奏与思维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1-2</w:t>
                          </w:r>
                        </w:p>
                      </w:txbxContent>
                    </v:textbox>
                  </v:shape>
                </v:group>
                <v:group id="Group 1073741956" o:spid="_x0000_s1144" style="position:absolute;left:26229;top:17124;width:9781;height:2216" coordorigin="-29" coordsize="9781,2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">
                  <v:rect id="Shape 1073741954" o:spid="_x0000_s1145" style="position:absolute;width:9751;height:19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55" o:spid="_x0000_s1146" type="#_x0000_t202" style="position:absolute;left:-29;top:225;width:9750;height:19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普通心理学</w:t>
                          </w:r>
                        </w:p>
                      </w:txbxContent>
                    </v:textbox>
                  </v:shape>
                </v:group>
                <v:rect id="Shape 1073741957" o:spid="_x0000_s1147" style="position:absolute;left:26166;top:14667;width:9669;height:2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" fillcolor="#eeece1" strokecolor="#46aac5">
                  <v:stroke joinstyle="round"/>
                  <v:shadow on="t" color="black" opacity="24902f" origin=",.5" offset="0,.55556mm"/>
                  <v:textbox>
                    <w:txbxContent>
                      <w:p w:rsidR="008B5793" w:rsidRPr="000D4110" w:rsidRDefault="008B5793" w:rsidP="000D4110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0D4110">
                          <w:rPr>
                            <w:rFonts w:hint="eastAsia"/>
                            <w:sz w:val="15"/>
                            <w:szCs w:val="15"/>
                          </w:rPr>
                          <w:t>舞蹈作品与</w:t>
                        </w:r>
                        <w:bookmarkStart w:id="1" w:name="_GoBack"/>
                        <w:bookmarkEnd w:id="1"/>
                        <w:r w:rsidRPr="000D4110">
                          <w:rPr>
                            <w:rFonts w:hint="eastAsia"/>
                            <w:sz w:val="15"/>
                            <w:szCs w:val="15"/>
                          </w:rPr>
                          <w:t>赏析</w:t>
                        </w:r>
                      </w:p>
                    </w:txbxContent>
                  </v:textbox>
                </v:rect>
                <v:group id="Group 1073741962" o:spid="_x0000_s1148" style="position:absolute;left:46674;top:33806;width:9868;height:2231" coordorigin="71,2357" coordsize="9867,2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">
                  <v:rect id="Shape 1073741960" o:spid="_x0000_s1149" style="position:absolute;left:71;top:2357;width:9867;height:2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61" o:spid="_x0000_s1150" type="#_x0000_t202" style="position:absolute;left:257;top:2357;width:8892;height:18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拉班舞谱基础教程</w:t>
                          </w:r>
                        </w:p>
                      </w:txbxContent>
                    </v:textbox>
                  </v:shape>
                </v:group>
                <v:rect id="Shape 1073741966" o:spid="_x0000_s1151" style="position:absolute;left:76880;top:35657;width:9691;height:18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" fillcolor="#ffebdb" strokecolor="#f69240">
                  <v:fill color2="#ffbe86" rotate="t" colors="0 #ffebdb;42598f #ffd0aa;1 #ffbe86" focus="100%" type="gradient">
                    <o:fill v:ext="view" type="gradientUnscaled"/>
                  </v:fill>
                  <v:stroke joinstyle="round"/>
                  <v:shadow on="t" color="black" opacity="24902f" origin=",.5" offset="0,.55556mm"/>
                </v:rect>
                <v:group id="Group 1073741971" o:spid="_x0000_s1152" style="position:absolute;left:46626;top:28511;width:20043;height:2412" coordorigin="-9,408" coordsize="20043,2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">
                  <v:rect id="Shape 1073741969" o:spid="_x0000_s1153" style="position:absolute;left:-1;top:408;width:20034;height:2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" fillcolor="#ffebdb" strokecolor="#f69240">
                    <v:fill color2="#ffbe86" rotate="t" colors="0 #ffebdb;42598f #ffd0aa;1 #ffbe86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70" o:spid="_x0000_s1154" type="#_x0000_t202" style="position:absolute;left:-9;top:535;width:19838;height:2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 w:rsidP="009A2316">
                          <w:pPr>
                            <w:ind w:firstLineChars="600" w:firstLine="780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现代舞技术训练</w:t>
                          </w:r>
                          <w:r>
                            <w:rPr>
                              <w:sz w:val="13"/>
                              <w:szCs w:val="13"/>
                            </w:rPr>
                            <w:t>1-2</w:t>
                          </w:r>
                        </w:p>
                      </w:txbxContent>
                    </v:textbox>
                  </v:shape>
                </v:group>
                <v:group id="Group 1073741977" o:spid="_x0000_s1155" style="position:absolute;left:46597;top:25664;width:20072;height:2383" coordorigin="-7" coordsize="20072,2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">
                  <v:rect id="Shape 1073741975" o:spid="_x0000_s1156" style="position:absolute;left:-1;width:20065;height:2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76" o:spid="_x0000_s1157" type="#_x0000_t202" style="position:absolute;left:-7;width:20046;height:2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中国古典舞基训</w:t>
                          </w:r>
                          <w:r>
                            <w:rPr>
                              <w:sz w:val="13"/>
                              <w:szCs w:val="13"/>
                            </w:rPr>
                            <w:t>3-4</w:t>
                          </w:r>
                        </w:p>
                      </w:txbxContent>
                    </v:textbox>
                  </v:shape>
                </v:group>
                <v:group id="Group 1073741989" o:spid="_x0000_s1158" style="position:absolute;left:46633;top:15790;width:40069;height:22252" coordorigin="-30213,-14204" coordsize="40068,22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">
                  <v:rect id="Shape 1073741987" o:spid="_x0000_s1159" style="position:absolute;left:-30213;top:-14204;width:9672;height:2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" fillcolor="#8064a2 [3207]" strokecolor="#7d60a0">
                    <v:fill color2="#c9b5e8" rotate="t" colors="0 #f1eaf9;42598f #d9cbee;1 #c9b5e8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  <v:textbox>
                      <w:txbxContent>
                        <w:p w:rsidR="007240C0" w:rsidRPr="007240C0" w:rsidRDefault="007240C0" w:rsidP="007240C0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“非遗”舞蹈概论</w:t>
                          </w:r>
                        </w:p>
                      </w:txbxContent>
                    </v:textbox>
                  </v:rect>
                  <v:shape id="Shape 1073741988" o:spid="_x0000_s1160" type="#_x0000_t202" style="position:absolute;left:183;top:5213;width:9672;height:28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sz w:val="13"/>
                              <w:szCs w:val="13"/>
                              <w:lang w:val="zh-TW" w:eastAsia="zh-TW"/>
                            </w:rPr>
                            <w:t>毕业论文</w:t>
                          </w:r>
                        </w:p>
                      </w:txbxContent>
                    </v:textbox>
                  </v:shape>
                </v:group>
                <v:line id="Shape 1073741990" o:spid="_x0000_s1161" style="position:absolute;visibility:visible;mso-wrap-style:square" from="814,293" to="86880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" strokecolor="#4a7ebb"/>
                <v:group id="Group 1073741993" o:spid="_x0000_s1162" style="position:absolute;left:67127;top:33493;width:9865;height:2164" coordsize="9864,2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">
                  <v:rect id="Shape 1073741991" o:spid="_x0000_s1163" style="position:absolute;width:9864;height:2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" fillcolor="#ffe5e5" strokecolor="#be4b48">
                    <v:fill color2="#ffa2a1" rotate="t" colors="0 #ffe5e5;42598f #ffbebd;1 #ffa2a1" focus="100%" type="gradient">
                      <o:fill v:ext="view" type="gradientUnscaled"/>
                    </v:fill>
                    <v:stroke joinstyle="round"/>
                    <v:shadow on="t" color="black" opacity="24902f" origin=",.5" offset="0,.55556mm"/>
                  </v:rect>
                  <v:shape id="Shape 1073741992" o:spid="_x0000_s1164" type="#_x0000_t202" style="position:absolute;width:9864;height:21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" filled="f" stroked="f" strokeweight="1pt">
                    <v:stroke miterlimit="4"/>
                    <v:textbox inset="1mm,1mm,1mm,1mm">
                      <w:txbxContent>
                        <w:p w:rsidR="008B5793" w:rsidRDefault="008B5793">
                          <w:pPr>
                            <w:jc w:val="center"/>
                          </w:pPr>
                          <w:r>
                            <w:rPr>
                              <w:rFonts w:ascii="黑体" w:eastAsia="黑体" w:hAnsi="黑体" w:cs="黑体"/>
                              <w:sz w:val="13"/>
                              <w:szCs w:val="13"/>
                              <w:lang w:val="zh-TW" w:eastAsia="zh-TW"/>
                            </w:rPr>
                            <w:t>艺术考察与采风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72F30" w:rsidSect="007906A3">
      <w:headerReference w:type="default" r:id="rId10"/>
      <w:pgSz w:w="16840" w:h="11900" w:orient="landscape"/>
      <w:pgMar w:top="1701" w:right="1418" w:bottom="1701" w:left="1701" w:header="851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FD" w:rsidRDefault="004918FD">
      <w:r>
        <w:separator/>
      </w:r>
    </w:p>
  </w:endnote>
  <w:endnote w:type="continuationSeparator" w:id="0">
    <w:p w:rsidR="004918FD" w:rsidRDefault="004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NumberOnly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93" w:rsidRDefault="008B579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FD" w:rsidRDefault="004918FD">
      <w:r>
        <w:separator/>
      </w:r>
    </w:p>
  </w:footnote>
  <w:footnote w:type="continuationSeparator" w:id="0">
    <w:p w:rsidR="004918FD" w:rsidRDefault="0049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93" w:rsidRDefault="008B57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793" w:rsidRDefault="008B57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82584"/>
    <w:multiLevelType w:val="multilevel"/>
    <w:tmpl w:val="69082584"/>
    <w:lvl w:ilvl="0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6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bordersDoNotSurroundHeader/>
  <w:bordersDoNotSurroundFooter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90"/>
    <w:rsid w:val="0001531F"/>
    <w:rsid w:val="000A4B61"/>
    <w:rsid w:val="000D4110"/>
    <w:rsid w:val="0014297C"/>
    <w:rsid w:val="003270BA"/>
    <w:rsid w:val="003439C9"/>
    <w:rsid w:val="003938FB"/>
    <w:rsid w:val="00445DB7"/>
    <w:rsid w:val="004918FD"/>
    <w:rsid w:val="00513C91"/>
    <w:rsid w:val="005B4304"/>
    <w:rsid w:val="00671CD8"/>
    <w:rsid w:val="006A20FF"/>
    <w:rsid w:val="006C06E3"/>
    <w:rsid w:val="006C1A9F"/>
    <w:rsid w:val="00716F48"/>
    <w:rsid w:val="00722245"/>
    <w:rsid w:val="007240C0"/>
    <w:rsid w:val="007906A3"/>
    <w:rsid w:val="007B2F9B"/>
    <w:rsid w:val="00886317"/>
    <w:rsid w:val="008B5793"/>
    <w:rsid w:val="00947405"/>
    <w:rsid w:val="00972F30"/>
    <w:rsid w:val="00976592"/>
    <w:rsid w:val="009A2316"/>
    <w:rsid w:val="00A2456C"/>
    <w:rsid w:val="00AA5D66"/>
    <w:rsid w:val="00B42CE4"/>
    <w:rsid w:val="00B641D2"/>
    <w:rsid w:val="00B92123"/>
    <w:rsid w:val="00BA3C58"/>
    <w:rsid w:val="00C51890"/>
    <w:rsid w:val="00CE229C"/>
    <w:rsid w:val="00D976FF"/>
    <w:rsid w:val="00DB7A78"/>
    <w:rsid w:val="00F63632"/>
    <w:rsid w:val="0E5E413F"/>
    <w:rsid w:val="0FFC0A34"/>
    <w:rsid w:val="1C8325C6"/>
    <w:rsid w:val="1FFC0C9A"/>
    <w:rsid w:val="31651F0C"/>
    <w:rsid w:val="396D0DF1"/>
    <w:rsid w:val="661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34F059"/>
  <w15:docId w15:val="{BF3493D4-94CF-604A-BE0B-3F82A0B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宋体" w:hAnsi="宋体" w:cs="宋体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6">
    <w:name w:val="List Paragraph"/>
    <w:pPr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446308381@qq.com</cp:lastModifiedBy>
  <cp:revision>33</cp:revision>
  <cp:lastPrinted>2019-09-14T15:05:00Z</cp:lastPrinted>
  <dcterms:created xsi:type="dcterms:W3CDTF">2019-09-14T11:25:00Z</dcterms:created>
  <dcterms:modified xsi:type="dcterms:W3CDTF">2019-09-14T17:26:00Z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