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D5" w:rsidRDefault="00A95DD5" w:rsidP="00A95DD5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9D6CF3" w:rsidRDefault="009D6CF3" w:rsidP="00A95D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A95DD5" w:rsidRDefault="00A95DD5" w:rsidP="00A95D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A95DD5" w:rsidRDefault="00A95DD5" w:rsidP="00A95DD5">
      <w:pPr>
        <w:pStyle w:val="a5"/>
        <w:spacing w:line="360" w:lineRule="exact"/>
        <w:rPr>
          <w:rFonts w:ascii="仿宋_GB2312" w:eastAsia="仿宋_GB2312"/>
          <w:color w:val="000000"/>
          <w:sz w:val="28"/>
          <w:szCs w:val="18"/>
        </w:rPr>
      </w:pPr>
    </w:p>
    <w:p w:rsidR="00A95DD5" w:rsidRDefault="00A95DD5" w:rsidP="00A95DD5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A95DD5" w:rsidRDefault="00A95DD5" w:rsidP="00A95DD5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1" w:name="_Hlk23193198"/>
    </w:p>
    <w:p w:rsidR="00A95DD5" w:rsidRDefault="00A95DD5" w:rsidP="00A95DD5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高校名称：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A95DD5" w:rsidRDefault="00A95DD5" w:rsidP="00A95DD5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A95DD5" w:rsidRDefault="00A95DD5" w:rsidP="00A95DD5">
      <w:pPr>
        <w:pStyle w:val="a5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95DD5" w:rsidRDefault="00A95DD5" w:rsidP="00A95DD5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主管部门：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A95DD5" w:rsidRDefault="00A95DD5" w:rsidP="00A95DD5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A95DD5" w:rsidRDefault="00A95DD5" w:rsidP="00A95DD5">
      <w:pPr>
        <w:pStyle w:val="a5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</w:t>
      </w:r>
    </w:p>
    <w:p w:rsidR="00A95DD5" w:rsidRDefault="00A95DD5" w:rsidP="00A95DD5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</w:p>
    <w:p w:rsidR="00A95DD5" w:rsidRDefault="00A95DD5" w:rsidP="00A95DD5">
      <w:pPr>
        <w:pStyle w:val="a5"/>
        <w:spacing w:before="0" w:beforeAutospacing="0" w:after="0" w:afterAutospacing="0" w:line="600" w:lineRule="exact"/>
        <w:jc w:val="both"/>
      </w:pPr>
    </w:p>
    <w:bookmarkEnd w:id="1"/>
    <w:p w:rsidR="00A95DD5" w:rsidRDefault="00A95DD5" w:rsidP="00A95DD5">
      <w:pPr>
        <w:jc w:val="center"/>
        <w:rPr>
          <w:rFonts w:ascii="黑体" w:eastAsia="黑体"/>
          <w:sz w:val="30"/>
          <w:szCs w:val="30"/>
        </w:rPr>
      </w:pPr>
    </w:p>
    <w:p w:rsidR="00A95DD5" w:rsidRDefault="00A95DD5" w:rsidP="00A95DD5">
      <w:pPr>
        <w:rPr>
          <w:rFonts w:ascii="黑体" w:eastAsia="黑体"/>
          <w:sz w:val="30"/>
          <w:szCs w:val="30"/>
        </w:rPr>
      </w:pPr>
    </w:p>
    <w:p w:rsidR="00A95DD5" w:rsidRDefault="00A95DD5" w:rsidP="00A95DD5">
      <w:pPr>
        <w:rPr>
          <w:rFonts w:ascii="黑体" w:eastAsia="黑体"/>
          <w:sz w:val="30"/>
          <w:szCs w:val="30"/>
        </w:rPr>
      </w:pPr>
    </w:p>
    <w:p w:rsidR="00A95DD5" w:rsidRDefault="00A95DD5" w:rsidP="00A95DD5">
      <w:pPr>
        <w:rPr>
          <w:rFonts w:ascii="黑体" w:eastAsia="黑体" w:hAnsi="黑体"/>
          <w:sz w:val="36"/>
          <w:szCs w:val="36"/>
        </w:rPr>
      </w:pPr>
    </w:p>
    <w:p w:rsidR="008147D7" w:rsidRDefault="008147D7" w:rsidP="00A95DD5">
      <w:pPr>
        <w:jc w:val="center"/>
        <w:rPr>
          <w:rFonts w:ascii="黑体" w:eastAsia="黑体" w:hAnsi="黑体"/>
          <w:sz w:val="36"/>
          <w:szCs w:val="36"/>
        </w:rPr>
      </w:pPr>
    </w:p>
    <w:p w:rsidR="008147D7" w:rsidRDefault="008147D7" w:rsidP="00A95DD5">
      <w:pPr>
        <w:jc w:val="center"/>
        <w:rPr>
          <w:rFonts w:ascii="黑体" w:eastAsia="黑体" w:hAnsi="黑体"/>
          <w:sz w:val="36"/>
          <w:szCs w:val="36"/>
        </w:rPr>
      </w:pPr>
    </w:p>
    <w:p w:rsidR="00A95DD5" w:rsidRDefault="00A95DD5" w:rsidP="00A95DD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  表  要  求</w:t>
      </w:r>
    </w:p>
    <w:p w:rsidR="00A95DD5" w:rsidRDefault="00A95DD5" w:rsidP="00A95DD5">
      <w:pPr>
        <w:jc w:val="center"/>
        <w:rPr>
          <w:rFonts w:ascii="黑体" w:eastAsia="黑体" w:hAnsi="黑体"/>
          <w:sz w:val="36"/>
          <w:szCs w:val="36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二、推荐表以Word文档格式填写；表格空间不足的，可以扩展或另加附页。</w:t>
      </w: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三、各推荐项目在线填报后可导出文本，由项目组成员签名、相应单位签署意见、加盖公章后，将相应页面扫描为PDF版上传到系统。</w:t>
      </w: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 xml:space="preserve">四、推荐表应明确所在单位在人员、条件、经费、政策等方面的保障措施。 </w:t>
      </w: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1.基本情况</w:t>
      </w:r>
    </w:p>
    <w:tbl>
      <w:tblPr>
        <w:tblpPr w:leftFromText="180" w:rightFromText="180" w:vertAnchor="text" w:horzAnchor="margin" w:tblpXSpec="center" w:tblpY="8"/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63"/>
        <w:gridCol w:w="254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A95DD5" w:rsidTr="00A95DD5">
        <w:trPr>
          <w:cantSplit/>
          <w:trHeight w:val="567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95DD5" w:rsidRDefault="00A95DD5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5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5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  月至    年  月</w:t>
            </w:r>
          </w:p>
        </w:tc>
      </w:tr>
      <w:tr w:rsidR="00A95DD5" w:rsidTr="00A95DD5">
        <w:trPr>
          <w:cantSplit/>
          <w:trHeight w:val="567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95DD5" w:rsidRDefault="00A95DD5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5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A95DD5" w:rsidTr="00A95DD5">
        <w:trPr>
          <w:cantSplit/>
          <w:trHeight w:val="5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5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5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304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DD5" w:rsidRDefault="00A95DD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A95DD5" w:rsidTr="00A95DD5">
        <w:trPr>
          <w:cantSplit/>
          <w:trHeight w:val="261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95DD5" w:rsidRDefault="00A95DD5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A95DD5" w:rsidTr="00A95DD5">
        <w:trPr>
          <w:cantSplit/>
          <w:trHeight w:val="44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25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26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26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cantSplit/>
          <w:trHeight w:val="2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5DD5" w:rsidTr="00A95DD5">
        <w:trPr>
          <w:cantSplit/>
          <w:trHeight w:val="2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5DD5" w:rsidTr="00A95DD5">
        <w:trPr>
          <w:cantSplit/>
          <w:trHeight w:val="2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5DD5" w:rsidTr="00A95DD5">
        <w:trPr>
          <w:cantSplit/>
          <w:trHeight w:val="2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DD5" w:rsidRDefault="00A95DD5">
            <w:pPr>
              <w:widowControl/>
              <w:jc w:val="left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D5" w:rsidRDefault="00A95DD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2.项目方案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A95DD5" w:rsidTr="00A95DD5">
        <w:trPr>
          <w:trHeight w:val="626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D5" w:rsidRDefault="00A95DD5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2" w:name="_Hlk23194327"/>
            <w:r>
              <w:rPr>
                <w:rFonts w:ascii="宋体" w:hAnsi="宋体" w:hint="eastAsia"/>
                <w:b/>
                <w:sz w:val="24"/>
              </w:rPr>
              <w:t>2-1 项目拟解决的问题和目标</w:t>
            </w:r>
            <w:r>
              <w:rPr>
                <w:rFonts w:ascii="宋体" w:hAnsi="宋体" w:hint="eastAsia"/>
                <w:sz w:val="24"/>
              </w:rPr>
              <w:t>（不超过800字）</w:t>
            </w:r>
          </w:p>
        </w:tc>
      </w:tr>
      <w:tr w:rsidR="00A95DD5" w:rsidTr="00A95DD5">
        <w:trPr>
          <w:trHeight w:val="582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D5" w:rsidRDefault="00A95DD5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 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（与本项目相关的前期工作基础，不超过1000字）</w:t>
            </w:r>
          </w:p>
        </w:tc>
      </w:tr>
      <w:tr w:rsidR="00A95DD5" w:rsidTr="00A95DD5">
        <w:trPr>
          <w:trHeight w:val="14272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5" w:rsidRDefault="00A95DD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2-3 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（研究与改革的主要思路、具体措施、创新点等，不超过2000字）</w:t>
            </w: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trHeight w:val="452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5" w:rsidRDefault="00A95DD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2-4项目计划及预期成果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（项目执行的时间表，可考核的项目完成结果，可示范推广的经验等，不超过800字）</w:t>
            </w:r>
          </w:p>
          <w:p w:rsidR="00A95DD5" w:rsidRDefault="00A95DD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</w:tc>
      </w:tr>
      <w:tr w:rsidR="00A95DD5" w:rsidTr="00A95DD5">
        <w:trPr>
          <w:trHeight w:val="395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D5" w:rsidRDefault="00A95DD5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 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（参与单位名称、性质、参与原因及其优势等，不超过500字，无参与单位则不填写）</w:t>
            </w:r>
          </w:p>
        </w:tc>
      </w:tr>
      <w:tr w:rsidR="00A95DD5" w:rsidTr="00A95DD5">
        <w:trPr>
          <w:trHeight w:val="4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5" w:rsidRDefault="00A95DD5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2-6 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（包括条件、经费、人员等方面相关政策和保障，不超过500字）</w:t>
            </w:r>
          </w:p>
          <w:p w:rsidR="00A95DD5" w:rsidRDefault="00A95DD5">
            <w:pPr>
              <w:rPr>
                <w:rFonts w:ascii="仿宋_GB2312" w:eastAsia="仿宋_GB2312"/>
                <w:b/>
                <w:sz w:val="24"/>
              </w:rPr>
            </w:pPr>
          </w:p>
          <w:p w:rsidR="00A95DD5" w:rsidRDefault="00A95DD5">
            <w:pPr>
              <w:rPr>
                <w:rFonts w:ascii="仿宋_GB2312" w:eastAsia="仿宋_GB2312"/>
                <w:b/>
                <w:sz w:val="24"/>
              </w:rPr>
            </w:pPr>
          </w:p>
          <w:p w:rsidR="00A95DD5" w:rsidRDefault="00A95DD5">
            <w:pPr>
              <w:rPr>
                <w:rFonts w:ascii="仿宋_GB2312" w:eastAsia="仿宋_GB2312"/>
                <w:b/>
                <w:sz w:val="24"/>
              </w:rPr>
            </w:pPr>
          </w:p>
          <w:p w:rsidR="00A95DD5" w:rsidRDefault="00A95DD5">
            <w:pPr>
              <w:rPr>
                <w:rFonts w:ascii="仿宋_GB2312" w:eastAsia="仿宋_GB2312"/>
                <w:b/>
                <w:sz w:val="24"/>
              </w:rPr>
            </w:pPr>
          </w:p>
          <w:p w:rsidR="00A95DD5" w:rsidRDefault="00A95DD5">
            <w:pPr>
              <w:rPr>
                <w:rFonts w:ascii="仿宋_GB2312" w:eastAsia="仿宋_GB2312"/>
                <w:b/>
                <w:sz w:val="24"/>
              </w:rPr>
            </w:pPr>
          </w:p>
          <w:p w:rsidR="00A95DD5" w:rsidRDefault="00A95DD5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lastRenderedPageBreak/>
        <w:t>3.申报单位意见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A95DD5" w:rsidTr="00A95DD5">
        <w:trPr>
          <w:trHeight w:val="343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单位负责人签字：</w:t>
            </w:r>
          </w:p>
          <w:p w:rsidR="00A95DD5" w:rsidRDefault="00A95DD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单 位 公 章</w:t>
            </w:r>
          </w:p>
          <w:p w:rsidR="00A95DD5" w:rsidRDefault="00A95DD5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</w:tr>
    </w:tbl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4.主管部门意见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A95DD5" w:rsidTr="00A95DD5">
        <w:trPr>
          <w:trHeight w:val="4068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5" w:rsidRDefault="00A95DD5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（其他中央高校主管部门、省级教育行政部门意见，教育部直属高校不填）</w:t>
            </w:r>
          </w:p>
          <w:p w:rsidR="00A95DD5" w:rsidRDefault="00A95DD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 公 章</w:t>
            </w:r>
          </w:p>
          <w:p w:rsidR="00A95DD5" w:rsidRDefault="00A95DD5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</w:tbl>
    <w:p w:rsidR="00A95DD5" w:rsidRDefault="00A95DD5" w:rsidP="00A95DD5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5.教学指导委员会/中国高等教育学会推荐意见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A95DD5" w:rsidTr="00A95DD5">
        <w:trPr>
          <w:trHeight w:val="353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5" w:rsidRDefault="00A95DD5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A95DD5" w:rsidRDefault="00A95DD5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（仅经各教学指导委员会、中国高等教育学会推荐的项目填写）</w:t>
            </w: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95DD5" w:rsidRDefault="00A95DD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单位负责人签字：</w:t>
            </w:r>
          </w:p>
          <w:p w:rsidR="00A95DD5" w:rsidRDefault="00A95DD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单 位 公 章</w:t>
            </w:r>
          </w:p>
          <w:p w:rsidR="00A95DD5" w:rsidRDefault="00A95DD5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</w:tr>
      <w:bookmarkEnd w:id="2"/>
    </w:tbl>
    <w:p w:rsidR="00E81B58" w:rsidRPr="00A95DD5" w:rsidRDefault="00E81B58" w:rsidP="00A95DD5"/>
    <w:sectPr w:rsidR="00E81B58" w:rsidRPr="00A95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8C" w:rsidRDefault="00FB388C" w:rsidP="00A95DD5">
      <w:r>
        <w:separator/>
      </w:r>
    </w:p>
  </w:endnote>
  <w:endnote w:type="continuationSeparator" w:id="0">
    <w:p w:rsidR="00FB388C" w:rsidRDefault="00FB388C" w:rsidP="00A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8C" w:rsidRDefault="00FB388C" w:rsidP="00A95DD5">
      <w:r>
        <w:separator/>
      </w:r>
    </w:p>
  </w:footnote>
  <w:footnote w:type="continuationSeparator" w:id="0">
    <w:p w:rsidR="00FB388C" w:rsidRDefault="00FB388C" w:rsidP="00A9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1"/>
    <w:rsid w:val="00057E16"/>
    <w:rsid w:val="00225ADA"/>
    <w:rsid w:val="002A21AC"/>
    <w:rsid w:val="0046680F"/>
    <w:rsid w:val="00707784"/>
    <w:rsid w:val="008147D7"/>
    <w:rsid w:val="008375A1"/>
    <w:rsid w:val="009D6CF3"/>
    <w:rsid w:val="00A16B21"/>
    <w:rsid w:val="00A95DD5"/>
    <w:rsid w:val="00AA1D6B"/>
    <w:rsid w:val="00B44198"/>
    <w:rsid w:val="00B63579"/>
    <w:rsid w:val="00BB0EBD"/>
    <w:rsid w:val="00BC5DFC"/>
    <w:rsid w:val="00BE7F4D"/>
    <w:rsid w:val="00C00554"/>
    <w:rsid w:val="00D44A90"/>
    <w:rsid w:val="00E230B9"/>
    <w:rsid w:val="00E81B58"/>
    <w:rsid w:val="00F6132D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D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95DD5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D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95DD5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189</Words>
  <Characters>1082</Characters>
  <Application>Microsoft Office Word</Application>
  <DocSecurity>0</DocSecurity>
  <Lines>9</Lines>
  <Paragraphs>2</Paragraphs>
  <ScaleCrop>false</ScaleCrop>
  <Company>微软中国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阴冬胜</dc:creator>
  <cp:keywords/>
  <dc:description/>
  <cp:lastModifiedBy>阴冬胜</cp:lastModifiedBy>
  <cp:revision>8</cp:revision>
  <dcterms:created xsi:type="dcterms:W3CDTF">2021-03-11T01:57:00Z</dcterms:created>
  <dcterms:modified xsi:type="dcterms:W3CDTF">2021-03-11T02:04:00Z</dcterms:modified>
</cp:coreProperties>
</file>