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BD64" w14:textId="2EFAE2C0" w:rsidR="00F9666D" w:rsidRDefault="00F9666D" w:rsidP="00F9666D">
      <w:pPr>
        <w:jc w:val="center"/>
        <w:rPr>
          <w:rFonts w:ascii="黑体" w:eastAsia="黑体" w:hAnsi="黑体" w:cs="微软雅黑"/>
          <w:bCs/>
          <w:color w:val="000000"/>
          <w:sz w:val="36"/>
          <w:szCs w:val="36"/>
        </w:rPr>
      </w:pPr>
      <w:r>
        <w:rPr>
          <w:rFonts w:ascii="黑体" w:eastAsia="黑体" w:hAnsi="黑体" w:cs="微软雅黑" w:hint="eastAsia"/>
          <w:bCs/>
          <w:color w:val="000000"/>
          <w:sz w:val="36"/>
          <w:szCs w:val="36"/>
        </w:rPr>
        <w:t>河北大学</w:t>
      </w:r>
      <w:r w:rsidRPr="007723E4">
        <w:rPr>
          <w:rFonts w:ascii="黑体" w:eastAsia="黑体" w:hAnsi="黑体" w:cs="微软雅黑" w:hint="eastAsia"/>
          <w:bCs/>
          <w:color w:val="000000"/>
          <w:sz w:val="36"/>
          <w:szCs w:val="36"/>
        </w:rPr>
        <w:t>2021年课程</w:t>
      </w:r>
      <w:proofErr w:type="gramStart"/>
      <w:r w:rsidRPr="007723E4">
        <w:rPr>
          <w:rFonts w:ascii="黑体" w:eastAsia="黑体" w:hAnsi="黑体" w:cs="微软雅黑" w:hint="eastAsia"/>
          <w:bCs/>
          <w:color w:val="000000"/>
          <w:sz w:val="36"/>
          <w:szCs w:val="36"/>
        </w:rPr>
        <w:t>思政教学</w:t>
      </w:r>
      <w:proofErr w:type="gramEnd"/>
      <w:r w:rsidRPr="007723E4">
        <w:rPr>
          <w:rFonts w:ascii="黑体" w:eastAsia="黑体" w:hAnsi="黑体" w:cs="微软雅黑" w:hint="eastAsia"/>
          <w:bCs/>
          <w:color w:val="000000"/>
          <w:sz w:val="36"/>
          <w:szCs w:val="36"/>
        </w:rPr>
        <w:t>改革研究项目</w:t>
      </w:r>
    </w:p>
    <w:p w14:paraId="372F8CB4" w14:textId="210F3713" w:rsidR="00F9666D" w:rsidRDefault="00F9666D" w:rsidP="00F9666D">
      <w:pPr>
        <w:jc w:val="center"/>
      </w:pPr>
      <w:r>
        <w:rPr>
          <w:rFonts w:ascii="黑体" w:eastAsia="黑体" w:hAnsi="黑体" w:cs="微软雅黑" w:hint="eastAsia"/>
          <w:bCs/>
          <w:color w:val="000000"/>
          <w:sz w:val="36"/>
          <w:szCs w:val="36"/>
        </w:rPr>
        <w:t>（思想政治理论课专项）</w:t>
      </w:r>
      <w:r>
        <w:rPr>
          <w:rFonts w:ascii="黑体" w:eastAsia="黑体" w:hAnsi="黑体" w:cs="微软雅黑" w:hint="eastAsia"/>
          <w:bCs/>
          <w:color w:val="000000"/>
          <w:sz w:val="36"/>
          <w:szCs w:val="36"/>
        </w:rPr>
        <w:t>分组情况</w:t>
      </w:r>
    </w:p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1474"/>
        <w:gridCol w:w="3969"/>
        <w:gridCol w:w="2268"/>
        <w:gridCol w:w="1417"/>
      </w:tblGrid>
      <w:tr w:rsidR="00F9666D" w:rsidRPr="00F9666D" w14:paraId="5EAE8118" w14:textId="77777777" w:rsidTr="00F9666D">
        <w:trPr>
          <w:trHeight w:val="51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1C92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D93D" w14:textId="1B26DBAD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EF4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86E" w14:textId="1979FBAE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9666D" w:rsidRPr="00F9666D" w14:paraId="0708B702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D3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第1组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6A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48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CB1C" w14:textId="77B90FD5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6E85268B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864A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86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E4A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615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7A4BED45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82B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15E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31A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A8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043B4F49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FA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第2组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D9D9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新闻传播学院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4C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3D38" w14:textId="11A1657A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1E327FAF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10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0A9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06F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61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2381F635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270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0CB2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公共外语教学部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C8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21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7AF29B8B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254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第3组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B5F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704A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CEB9" w14:textId="77BEBFFA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E3D53A0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BF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D8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化学与环境科学学院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1B42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64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84FCD2C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CC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8A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计算机教学部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5C9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AA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C1F602B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E368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第4组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F2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05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A5CC" w14:textId="6BD7BEAC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67FEB2F2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426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7F7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D1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2F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55A306C5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29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D608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生态环境学院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DA8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7C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19BB46DA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841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第5组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07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117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657E" w14:textId="4EBAB934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7A051581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D5E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443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C79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23E7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6108F356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E5B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181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0E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F9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505C07DF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CA9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第6组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0E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E8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7A85" w14:textId="6C5FEF4E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1D430C1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E1C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B0F6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哲学与社会学学院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8CF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B3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D1CD4AB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0AC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0D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3D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裕华路校区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B65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7CE7C4CC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84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第7组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32A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E6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EFF7" w14:textId="376C875C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20895C7B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BFD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7E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9EF7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139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D55DEA7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AA7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1BA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AB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裕华路校区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770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D433C60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833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第8组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8096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质量技术监督学院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EFE8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62F5" w14:textId="5991B05C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62EB3E73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13F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52C2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8B28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D97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0E2C773D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9E6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94A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AFF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裕华路校区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D0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31F1B14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0A0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第9组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37C2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网络空间安全与计算机学院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F46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E99E" w14:textId="45278E64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30B0DBE7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7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8C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25B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FFF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9B3B886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06D6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20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F15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裕华路校区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D98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18E9E0DD" w14:textId="77777777" w:rsidTr="00F9666D">
        <w:trPr>
          <w:trHeight w:val="397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D16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第10组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7B3D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兰开夏学院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9671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七一路校区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7199" w14:textId="198E6B6C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658C4F75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F7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B86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35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</w:t>
            </w:r>
            <w:proofErr w:type="gramEnd"/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62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9666D" w:rsidRPr="00F9666D" w14:paraId="4899A627" w14:textId="77777777" w:rsidTr="00F9666D">
        <w:trPr>
          <w:trHeight w:val="39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206E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0F80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7ECA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66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裕华路校区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453" w14:textId="77777777" w:rsidR="00F9666D" w:rsidRPr="00F9666D" w:rsidRDefault="00F9666D" w:rsidP="00F9666D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14:paraId="4176DFCD" w14:textId="77777777" w:rsidR="00F9666D" w:rsidRDefault="00F9666D" w:rsidP="00F9666D">
      <w:pPr>
        <w:snapToGrid w:val="0"/>
        <w:spacing w:line="240" w:lineRule="auto"/>
        <w:rPr>
          <w:rFonts w:hint="eastAsia"/>
        </w:rPr>
      </w:pPr>
    </w:p>
    <w:sectPr w:rsidR="00F9666D" w:rsidSect="00F9666D">
      <w:pgSz w:w="11906" w:h="16838" w:code="9"/>
      <w:pgMar w:top="1418" w:right="1418" w:bottom="1134" w:left="1418" w:header="709" w:footer="96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6D"/>
    <w:rsid w:val="0006089D"/>
    <w:rsid w:val="00090DB2"/>
    <w:rsid w:val="000C5985"/>
    <w:rsid w:val="001068E7"/>
    <w:rsid w:val="00127455"/>
    <w:rsid w:val="001326CD"/>
    <w:rsid w:val="00177B59"/>
    <w:rsid w:val="00177EC2"/>
    <w:rsid w:val="00183D6A"/>
    <w:rsid w:val="001E4209"/>
    <w:rsid w:val="001F75B7"/>
    <w:rsid w:val="00261E09"/>
    <w:rsid w:val="00270FFB"/>
    <w:rsid w:val="00271773"/>
    <w:rsid w:val="00295466"/>
    <w:rsid w:val="0030111A"/>
    <w:rsid w:val="00323CEA"/>
    <w:rsid w:val="00383E21"/>
    <w:rsid w:val="00384081"/>
    <w:rsid w:val="00391DCE"/>
    <w:rsid w:val="003933BD"/>
    <w:rsid w:val="003B749D"/>
    <w:rsid w:val="003D204D"/>
    <w:rsid w:val="003D2F16"/>
    <w:rsid w:val="003E055D"/>
    <w:rsid w:val="003E6C23"/>
    <w:rsid w:val="004136AD"/>
    <w:rsid w:val="004300B8"/>
    <w:rsid w:val="0043679F"/>
    <w:rsid w:val="0048617A"/>
    <w:rsid w:val="00492264"/>
    <w:rsid w:val="004F5787"/>
    <w:rsid w:val="00500789"/>
    <w:rsid w:val="00522165"/>
    <w:rsid w:val="005242EC"/>
    <w:rsid w:val="00536F92"/>
    <w:rsid w:val="00565372"/>
    <w:rsid w:val="00567442"/>
    <w:rsid w:val="0058143B"/>
    <w:rsid w:val="00592343"/>
    <w:rsid w:val="005A796A"/>
    <w:rsid w:val="005E4DB6"/>
    <w:rsid w:val="005F5B76"/>
    <w:rsid w:val="006145AD"/>
    <w:rsid w:val="006459EE"/>
    <w:rsid w:val="00651173"/>
    <w:rsid w:val="00655A9F"/>
    <w:rsid w:val="007243E0"/>
    <w:rsid w:val="007822C5"/>
    <w:rsid w:val="00827519"/>
    <w:rsid w:val="00832740"/>
    <w:rsid w:val="008438C9"/>
    <w:rsid w:val="00843F6B"/>
    <w:rsid w:val="00846368"/>
    <w:rsid w:val="008477DE"/>
    <w:rsid w:val="008B7347"/>
    <w:rsid w:val="008D0F44"/>
    <w:rsid w:val="00913282"/>
    <w:rsid w:val="009228CA"/>
    <w:rsid w:val="00946279"/>
    <w:rsid w:val="009B1B64"/>
    <w:rsid w:val="009B7153"/>
    <w:rsid w:val="009E2A4E"/>
    <w:rsid w:val="00A32221"/>
    <w:rsid w:val="00A51397"/>
    <w:rsid w:val="00A52AEF"/>
    <w:rsid w:val="00A60ECF"/>
    <w:rsid w:val="00A6153A"/>
    <w:rsid w:val="00A75414"/>
    <w:rsid w:val="00A766B8"/>
    <w:rsid w:val="00AB434A"/>
    <w:rsid w:val="00AB6EB9"/>
    <w:rsid w:val="00AC002C"/>
    <w:rsid w:val="00AE692E"/>
    <w:rsid w:val="00B47FF2"/>
    <w:rsid w:val="00BE5AF2"/>
    <w:rsid w:val="00C128E6"/>
    <w:rsid w:val="00C3018E"/>
    <w:rsid w:val="00C33D51"/>
    <w:rsid w:val="00C5330F"/>
    <w:rsid w:val="00C77B2B"/>
    <w:rsid w:val="00C92C89"/>
    <w:rsid w:val="00CE0F51"/>
    <w:rsid w:val="00D07BA3"/>
    <w:rsid w:val="00D179A4"/>
    <w:rsid w:val="00D21EE6"/>
    <w:rsid w:val="00DE2AC7"/>
    <w:rsid w:val="00DF403A"/>
    <w:rsid w:val="00E47627"/>
    <w:rsid w:val="00E52405"/>
    <w:rsid w:val="00E53A25"/>
    <w:rsid w:val="00E9048B"/>
    <w:rsid w:val="00EB532C"/>
    <w:rsid w:val="00ED1401"/>
    <w:rsid w:val="00ED487C"/>
    <w:rsid w:val="00F34A94"/>
    <w:rsid w:val="00F62CD0"/>
    <w:rsid w:val="00F67556"/>
    <w:rsid w:val="00F80ADD"/>
    <w:rsid w:val="00F83947"/>
    <w:rsid w:val="00F9666D"/>
    <w:rsid w:val="00FA24A1"/>
    <w:rsid w:val="00FA3B67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7AC2"/>
  <w15:chartTrackingRefBased/>
  <w15:docId w15:val="{FC9CD717-7E40-41F3-AB91-808D44C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1</cp:revision>
  <dcterms:created xsi:type="dcterms:W3CDTF">2021-09-22T08:53:00Z</dcterms:created>
  <dcterms:modified xsi:type="dcterms:W3CDTF">2021-09-22T08:58:00Z</dcterms:modified>
</cp:coreProperties>
</file>