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11" w:rsidRDefault="00141886">
      <w:pPr>
        <w:jc w:val="center"/>
        <w:rPr>
          <w:b/>
          <w:bCs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舞蹈学专业人才培养方案</w:t>
      </w:r>
    </w:p>
    <w:p w:rsidR="007F7311" w:rsidRDefault="00141886">
      <w:pPr>
        <w:spacing w:line="36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(</w:t>
      </w:r>
      <w:r>
        <w:rPr>
          <w:rFonts w:ascii="黑体" w:eastAsia="黑体" w:hAnsi="黑体" w:cs="黑体"/>
        </w:rPr>
        <w:t>130205)</w:t>
      </w:r>
    </w:p>
    <w:p w:rsidR="007F7311" w:rsidRDefault="00141886">
      <w:pPr>
        <w:spacing w:line="360" w:lineRule="auto"/>
        <w:rPr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一、专业介绍</w:t>
      </w:r>
    </w:p>
    <w:p w:rsidR="007F7311" w:rsidRDefault="00141886">
      <w:pPr>
        <w:spacing w:line="440" w:lineRule="exact"/>
        <w:ind w:firstLine="480"/>
      </w:pPr>
      <w:r>
        <w:rPr>
          <w:lang w:val="zh-TW" w:eastAsia="zh-TW"/>
        </w:rPr>
        <w:t>舞蹈学专业，学制四年，专业门类为音乐与舞蹈学。本专业始建于</w:t>
      </w:r>
      <w:r>
        <w:t>2010</w:t>
      </w:r>
      <w:r>
        <w:rPr>
          <w:lang w:val="zh-TW" w:eastAsia="zh-TW"/>
        </w:rPr>
        <w:t>年，从</w:t>
      </w:r>
      <w:r>
        <w:rPr>
          <w:lang w:val="zh-TW" w:eastAsia="zh-TW"/>
        </w:rPr>
        <w:t>2011</w:t>
      </w:r>
      <w:r>
        <w:rPr>
          <w:lang w:val="zh-TW" w:eastAsia="zh-TW"/>
        </w:rPr>
        <w:t>年开始招生第一批舞蹈学本科专业</w:t>
      </w:r>
      <w:r>
        <w:rPr>
          <w:lang w:val="zh-TW" w:eastAsia="zh-TW"/>
        </w:rPr>
        <w:t>30</w:t>
      </w:r>
      <w:r>
        <w:rPr>
          <w:lang w:val="zh-TW" w:eastAsia="zh-TW"/>
        </w:rPr>
        <w:t>名学生。同时，</w:t>
      </w:r>
      <w:r>
        <w:t>2011</w:t>
      </w:r>
      <w:r>
        <w:rPr>
          <w:lang w:val="zh-TW" w:eastAsia="zh-TW"/>
        </w:rPr>
        <w:t>年经教育部批准建立一级艺术学硕士点，每年招生音乐舞蹈学硕士生为</w:t>
      </w:r>
      <w:r>
        <w:rPr>
          <w:lang w:val="zh-TW" w:eastAsia="zh-TW"/>
        </w:rPr>
        <w:t>2—4</w:t>
      </w:r>
      <w:r>
        <w:rPr>
          <w:lang w:val="zh-TW" w:eastAsia="zh-TW"/>
        </w:rPr>
        <w:t>名。舞蹈系专业任课教师</w:t>
      </w:r>
      <w:r>
        <w:t>10</w:t>
      </w:r>
      <w:r>
        <w:rPr>
          <w:lang w:val="zh-TW" w:eastAsia="zh-TW"/>
        </w:rPr>
        <w:t>人，其中专职教师教授</w:t>
      </w:r>
      <w:r>
        <w:t>1</w:t>
      </w:r>
      <w:r>
        <w:rPr>
          <w:lang w:val="zh-TW" w:eastAsia="zh-TW"/>
        </w:rPr>
        <w:t>人，副教授</w:t>
      </w:r>
      <w:r>
        <w:t>1</w:t>
      </w:r>
      <w:r>
        <w:rPr>
          <w:lang w:val="zh-TW" w:eastAsia="zh-TW"/>
        </w:rPr>
        <w:t>人，具有博士学位教师</w:t>
      </w:r>
      <w:r>
        <w:t>1</w:t>
      </w:r>
      <w:r>
        <w:rPr>
          <w:lang w:val="zh-TW" w:eastAsia="zh-TW"/>
        </w:rPr>
        <w:t>人，讲师</w:t>
      </w:r>
      <w:r>
        <w:t>3</w:t>
      </w:r>
      <w:r>
        <w:rPr>
          <w:lang w:val="zh-TW" w:eastAsia="zh-TW"/>
        </w:rPr>
        <w:t>人，助教</w:t>
      </w:r>
      <w:r>
        <w:t>1</w:t>
      </w:r>
      <w:r>
        <w:rPr>
          <w:lang w:val="zh-TW" w:eastAsia="zh-TW"/>
        </w:rPr>
        <w:t>人，外聘钢琴艺术指导</w:t>
      </w:r>
      <w:r>
        <w:t>1</w:t>
      </w:r>
      <w:r>
        <w:rPr>
          <w:lang w:val="zh-TW" w:eastAsia="zh-TW"/>
        </w:rPr>
        <w:t>人，同时，外聘教授</w:t>
      </w:r>
      <w:r>
        <w:rPr>
          <w:lang w:val="zh-TW" w:eastAsia="zh-TW"/>
        </w:rPr>
        <w:t>3</w:t>
      </w:r>
      <w:r>
        <w:rPr>
          <w:lang w:val="zh-TW" w:eastAsia="zh-TW"/>
        </w:rPr>
        <w:t>人为实践课程艺术指导。在专职教师中有</w:t>
      </w:r>
      <w:r>
        <w:rPr>
          <w:lang w:val="zh-TW" w:eastAsia="zh-TW"/>
        </w:rPr>
        <w:t>3</w:t>
      </w:r>
      <w:r>
        <w:rPr>
          <w:lang w:val="zh-TW" w:eastAsia="zh-TW"/>
        </w:rPr>
        <w:t>人是中国舞蹈家协会会员和中国教育学会舞蹈教学专业委员会理事；</w:t>
      </w:r>
      <w:r>
        <w:rPr>
          <w:lang w:val="zh-TW" w:eastAsia="zh-TW"/>
        </w:rPr>
        <w:t>4</w:t>
      </w:r>
      <w:r>
        <w:rPr>
          <w:lang w:val="zh-TW" w:eastAsia="zh-TW"/>
        </w:rPr>
        <w:t>人是河北省舞蹈家协会会员、河北省教育学会舞蹈教学专业委员会理事；</w:t>
      </w:r>
      <w:r>
        <w:rPr>
          <w:lang w:val="zh-TW" w:eastAsia="zh-TW"/>
        </w:rPr>
        <w:t>1</w:t>
      </w:r>
      <w:r>
        <w:rPr>
          <w:lang w:val="zh-TW" w:eastAsia="zh-TW"/>
        </w:rPr>
        <w:t>人担任河北省舞蹈家协会副主席和河北省国际标准舞总会副主席、河北省教育学会舞蹈教育专业委员会理事长兼秘书长，</w:t>
      </w:r>
      <w:r>
        <w:rPr>
          <w:lang w:val="zh-TW" w:eastAsia="zh-TW"/>
        </w:rPr>
        <w:t>2</w:t>
      </w:r>
      <w:r>
        <w:rPr>
          <w:lang w:val="zh-TW" w:eastAsia="zh-TW"/>
        </w:rPr>
        <w:t>人担任保定舞蹈家协会副主席，</w:t>
      </w:r>
      <w:r>
        <w:rPr>
          <w:lang w:val="zh-TW" w:eastAsia="zh-TW"/>
        </w:rPr>
        <w:t>1</w:t>
      </w:r>
      <w:r>
        <w:rPr>
          <w:lang w:val="zh-TW" w:eastAsia="zh-TW"/>
        </w:rPr>
        <w:t>人担任保定市舞协主席团委员兼副秘书长，</w:t>
      </w:r>
      <w:r>
        <w:rPr>
          <w:lang w:val="zh-TW" w:eastAsia="zh-TW"/>
        </w:rPr>
        <w:t>1</w:t>
      </w:r>
      <w:r>
        <w:rPr>
          <w:lang w:val="zh-TW" w:eastAsia="zh-TW"/>
        </w:rPr>
        <w:t>人担任市舞协主席团委员。教师们的社会兼职，无影中扩大了河北大学的社会影响力，同时，能给学生及时提供信息和有利的资源。由于历届学生在各类等级舞蹈赛事中</w:t>
      </w:r>
      <w:r>
        <w:rPr>
          <w:lang w:val="zh-TW" w:eastAsia="zh-TW"/>
        </w:rPr>
        <w:t>均取得优异成就，</w:t>
      </w:r>
      <w:r>
        <w:rPr>
          <w:lang w:val="zh-TW" w:eastAsia="zh-TW"/>
        </w:rPr>
        <w:t>90%</w:t>
      </w:r>
      <w:r>
        <w:rPr>
          <w:lang w:val="zh-TW" w:eastAsia="zh-TW"/>
        </w:rPr>
        <w:t>以上学生成为保定市舞蹈家协会会员，</w:t>
      </w:r>
      <w:r>
        <w:rPr>
          <w:lang w:val="zh-TW" w:eastAsia="zh-TW"/>
        </w:rPr>
        <w:t>80%</w:t>
      </w:r>
      <w:r>
        <w:rPr>
          <w:lang w:val="zh-TW" w:eastAsia="zh-TW"/>
        </w:rPr>
        <w:t>以上为河北省舞蹈家协会会员。</w:t>
      </w:r>
      <w:r>
        <w:rPr>
          <w:lang w:val="zh-TW" w:eastAsia="zh-TW"/>
        </w:rPr>
        <w:t>80%</w:t>
      </w:r>
      <w:r>
        <w:rPr>
          <w:lang w:val="zh-TW" w:eastAsia="zh-TW"/>
        </w:rPr>
        <w:t>以上取得国际与国家认定的中国舞协颁发的《中国舞蹈考级教师资格证》、北京舞蹈学院颁发的《中国舞考级教师资格证》，为学生就业和创业奠定了坚实的基础。同时，舞蹈系本科专业与中国国家歌剧舞剧院签署校团合作协议，为学生就业创建了绿色通道。</w:t>
      </w:r>
    </w:p>
    <w:p w:rsidR="007F7311" w:rsidRDefault="00141886">
      <w:pPr>
        <w:spacing w:line="360" w:lineRule="auto"/>
        <w:ind w:firstLine="480"/>
      </w:pPr>
      <w:r>
        <w:rPr>
          <w:lang w:val="zh-TW" w:eastAsia="zh-TW"/>
        </w:rPr>
        <w:t>本专业依托综合性大学办学特色，坚持学院</w:t>
      </w:r>
      <w:r>
        <w:t>“</w:t>
      </w:r>
      <w:r>
        <w:rPr>
          <w:lang w:val="zh-TW" w:eastAsia="zh-TW"/>
        </w:rPr>
        <w:t>大艺术</w:t>
      </w:r>
      <w:r>
        <w:t>”</w:t>
      </w:r>
      <w:r>
        <w:rPr>
          <w:lang w:val="zh-TW" w:eastAsia="zh-TW"/>
        </w:rPr>
        <w:t>观，贯彻</w:t>
      </w:r>
      <w:r>
        <w:t>“</w:t>
      </w:r>
      <w:r>
        <w:t>中国</w:t>
      </w:r>
      <w:r>
        <w:rPr>
          <w:lang w:val="zh-TW" w:eastAsia="zh-TW"/>
        </w:rPr>
        <w:t>民族、民间、地域、时代</w:t>
      </w:r>
      <w:r>
        <w:t>”</w:t>
      </w:r>
      <w:r>
        <w:rPr>
          <w:lang w:val="zh-TW" w:eastAsia="zh-TW"/>
        </w:rPr>
        <w:t>的教育理念。立足舞蹈本体，扎根燕赵文化、形成技道并进，培养兼顾舞蹈理论和舞蹈艺术创作的专业人才。专职</w:t>
      </w:r>
      <w:r>
        <w:rPr>
          <w:lang w:val="zh-TW" w:eastAsia="zh-TW"/>
        </w:rPr>
        <w:t>教师们历年来发表大量学术论文、专著与教材、光盘。创作的作品，在全国的各级、各类舞蹈展演与比赛中获奖诸多奖项。承担多项国家及省、厅级、市级、校级课题项目，在省内及全国有着较高的知名度。有的教师被邀请担任</w:t>
      </w:r>
      <w:r>
        <w:rPr>
          <w:lang w:val="zh-TW" w:eastAsia="zh-TW"/>
        </w:rPr>
        <w:t>“</w:t>
      </w:r>
      <w:r>
        <w:rPr>
          <w:lang w:val="zh-TW" w:eastAsia="zh-TW"/>
        </w:rPr>
        <w:t>星光大道、我要上春晚、名师大讲堂</w:t>
      </w:r>
      <w:r>
        <w:rPr>
          <w:lang w:val="zh-TW" w:eastAsia="zh-TW"/>
        </w:rPr>
        <w:t>”</w:t>
      </w:r>
      <w:r>
        <w:rPr>
          <w:lang w:val="zh-TW" w:eastAsia="zh-TW"/>
        </w:rPr>
        <w:t>等媒体担任评委与嘉宾；还有在艺术刊物、报纸，以及网络进行报道其先进事迹。做到了为学校争光和广大学校学院舞蹈系在社会上的影响力。</w:t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二、培养目标</w:t>
      </w:r>
    </w:p>
    <w:p w:rsidR="007F7311" w:rsidRDefault="00141886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lastRenderedPageBreak/>
        <w:t>本专业旨在培养具备舞蹈学方面的基本知识、科研能力与实践经验。主要从事舞蹈学研究与评论，或与舞蹈相关的教育、管理、策划、舞台文学创作等工</w:t>
      </w:r>
      <w:r>
        <w:rPr>
          <w:lang w:val="zh-TW" w:eastAsia="zh-TW"/>
        </w:rPr>
        <w:t>作的舞蹈艺术复合型的人才。培养目标</w:t>
      </w:r>
      <w:r>
        <w:t>1</w:t>
      </w:r>
      <w:r>
        <w:rPr>
          <w:lang w:val="zh-TW" w:eastAsia="zh-TW"/>
        </w:rPr>
        <w:t>：具有良好的社会道德、职业道德、人文艺术素养的德艺双馨人才。培训目标</w:t>
      </w:r>
      <w:r>
        <w:t>2</w:t>
      </w:r>
      <w:r>
        <w:rPr>
          <w:lang w:val="zh-TW" w:eastAsia="zh-TW"/>
        </w:rPr>
        <w:t>：具备良好的舞蹈专业素养、专业技能，以及艺术理论知识的人才。培养目标</w:t>
      </w:r>
      <w:r>
        <w:t>3</w:t>
      </w:r>
      <w:r>
        <w:rPr>
          <w:lang w:val="zh-TW" w:eastAsia="zh-TW"/>
        </w:rPr>
        <w:t>：具备舞蹈编导的能力，排练与辅导能力，以及具有一定舞蹈艺术创</w:t>
      </w:r>
      <w:r>
        <w:rPr>
          <w:lang w:val="zh-TW" w:eastAsia="zh-TW"/>
        </w:rPr>
        <w:t xml:space="preserve">                                                              </w:t>
      </w:r>
      <w:r>
        <w:rPr>
          <w:lang w:val="zh-TW" w:eastAsia="zh-TW"/>
        </w:rPr>
        <w:t>新能力的人才。培养目标</w:t>
      </w:r>
      <w:r>
        <w:t>4</w:t>
      </w:r>
      <w:r>
        <w:rPr>
          <w:lang w:val="zh-TW" w:eastAsia="zh-TW"/>
        </w:rPr>
        <w:t>：具有一定的国际视野，对具有继续学习的意识和创业意识的人才。</w:t>
      </w:r>
      <w:r>
        <w:t xml:space="preserve">        </w:t>
      </w:r>
    </w:p>
    <w:p w:rsidR="007F7311" w:rsidRDefault="00141886">
      <w:pPr>
        <w:spacing w:line="360" w:lineRule="auto"/>
        <w:rPr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三、毕业要求</w:t>
      </w:r>
    </w:p>
    <w:p w:rsidR="007F7311" w:rsidRDefault="00141886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本专业学生主要学习舞蹈理论与舞蹈教学</w:t>
      </w:r>
      <w:r>
        <w:rPr>
          <w:lang w:val="zh-TW" w:eastAsia="zh-TW"/>
        </w:rPr>
        <w:t>法、舞蹈基本功与技术技巧、艺术规律与舞蹈创作等方面的基本理论和专业知识，接受专业技能与舞蹈创作的基本训练。掌握本舞蹈学课程所有的专业技法和一定的创作实践技能力，以及文献检索、资料查询的基本能力，养成在道德、文化、审美等方面的良好素质。</w:t>
      </w:r>
    </w:p>
    <w:p w:rsidR="007F7311" w:rsidRDefault="00141886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本专业毕业生应掌握的知识、具备的能力和养成的素质：</w:t>
      </w:r>
    </w:p>
    <w:p w:rsidR="007F7311" w:rsidRDefault="00141886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1.</w:t>
      </w:r>
      <w:r>
        <w:rPr>
          <w:b/>
          <w:bCs/>
          <w:lang w:val="zh-TW" w:eastAsia="zh-TW"/>
        </w:rPr>
        <w:t>毕业生应掌握的知识</w:t>
      </w:r>
    </w:p>
    <w:p w:rsidR="007F7311" w:rsidRDefault="00141886">
      <w:pPr>
        <w:spacing w:line="360" w:lineRule="auto"/>
        <w:ind w:left="960" w:hanging="480"/>
      </w:pPr>
      <w:r>
        <w:t>1-1</w:t>
      </w:r>
      <w:r>
        <w:rPr>
          <w:lang w:val="zh-TW" w:eastAsia="zh-TW"/>
        </w:rPr>
        <w:t>：掌握和了解中外舞蹈艺术领域的发展趋势、音乐学与艺术学等相关学科的基本理论和基基础知识；</w:t>
      </w:r>
    </w:p>
    <w:p w:rsidR="007F7311" w:rsidRDefault="00141886">
      <w:pPr>
        <w:spacing w:line="360" w:lineRule="auto"/>
        <w:ind w:left="1200" w:hanging="720"/>
      </w:pPr>
      <w:r>
        <w:t>1-2</w:t>
      </w:r>
      <w:r>
        <w:rPr>
          <w:lang w:val="zh-TW" w:eastAsia="zh-TW"/>
        </w:rPr>
        <w:t>：掌握舞蹈专业的分析方法和专业技能，能够对现实的舞蹈艺术问题进行分析与研究，通过相应技术的综合，应用到创作的实践中；</w:t>
      </w:r>
    </w:p>
    <w:p w:rsidR="007F7311" w:rsidRDefault="00141886">
      <w:pPr>
        <w:spacing w:line="360" w:lineRule="auto"/>
        <w:ind w:left="1200" w:hanging="720"/>
      </w:pPr>
      <w:r>
        <w:t>1-3</w:t>
      </w:r>
      <w:r>
        <w:rPr>
          <w:lang w:val="zh-TW" w:eastAsia="zh-TW"/>
        </w:rPr>
        <w:t>：具有相关学科的一般知识和理论，通过学科间的渗透获得更广泛的文化与艺术素养；</w:t>
      </w:r>
    </w:p>
    <w:p w:rsidR="007F7311" w:rsidRDefault="00141886">
      <w:pPr>
        <w:spacing w:line="360" w:lineRule="auto"/>
        <w:ind w:left="1200" w:hanging="720"/>
      </w:pPr>
      <w:r>
        <w:t>1-4</w:t>
      </w:r>
      <w:r>
        <w:rPr>
          <w:lang w:val="zh-TW" w:eastAsia="zh-TW"/>
        </w:rPr>
        <w:t>：掌握一定的外语、计算机、文献检索、资料查询的方法，具有一定的科学研究和论文写作的能力。</w:t>
      </w:r>
    </w:p>
    <w:p w:rsidR="007F7311" w:rsidRDefault="00141886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2.</w:t>
      </w:r>
      <w:r>
        <w:rPr>
          <w:b/>
          <w:bCs/>
          <w:lang w:val="zh-TW" w:eastAsia="zh-TW"/>
        </w:rPr>
        <w:t>毕业生应具备的能力</w:t>
      </w:r>
    </w:p>
    <w:p w:rsidR="007F7311" w:rsidRDefault="00141886">
      <w:pPr>
        <w:shd w:val="clear" w:color="auto" w:fill="FFFFFF"/>
        <w:spacing w:line="360" w:lineRule="auto"/>
        <w:ind w:firstLine="480"/>
      </w:pPr>
      <w:r>
        <w:t>2-1</w:t>
      </w:r>
      <w:r>
        <w:rPr>
          <w:lang w:val="zh-TW" w:eastAsia="zh-TW"/>
        </w:rPr>
        <w:t>：具有较扎实的舞蹈论理论知识、身体语言和灵活的运用能力；</w:t>
      </w:r>
    </w:p>
    <w:p w:rsidR="007F7311" w:rsidRDefault="00141886">
      <w:pPr>
        <w:shd w:val="clear" w:color="auto" w:fill="FFFFFF"/>
        <w:spacing w:line="360" w:lineRule="auto"/>
        <w:ind w:left="1200" w:hanging="720"/>
      </w:pPr>
      <w:r>
        <w:t>2-2</w:t>
      </w:r>
      <w:r>
        <w:rPr>
          <w:lang w:val="zh-TW" w:eastAsia="zh-TW"/>
        </w:rPr>
        <w:t>：具有较高的舞蹈创作能力、充沛的创新精神和高尚的艺术造诣；</w:t>
      </w:r>
    </w:p>
    <w:p w:rsidR="007F7311" w:rsidRDefault="00141886">
      <w:pPr>
        <w:shd w:val="clear" w:color="auto" w:fill="FFFFFF"/>
        <w:spacing w:line="360" w:lineRule="auto"/>
        <w:ind w:left="1200" w:hanging="720"/>
      </w:pPr>
      <w:r>
        <w:t>2-3</w:t>
      </w:r>
      <w:r>
        <w:rPr>
          <w:lang w:val="zh-TW" w:eastAsia="zh-TW"/>
        </w:rPr>
        <w:t>：具有运用舞蹈学的方式方法开展艺术研究的能力与艺术鉴赏的能力；</w:t>
      </w:r>
    </w:p>
    <w:p w:rsidR="007F7311" w:rsidRDefault="00141886">
      <w:pPr>
        <w:shd w:val="clear" w:color="auto" w:fill="FFFFFF"/>
        <w:spacing w:line="360" w:lineRule="auto"/>
        <w:ind w:left="1200" w:hanging="720"/>
      </w:pPr>
      <w:r>
        <w:t>2-4</w:t>
      </w:r>
      <w:r>
        <w:rPr>
          <w:lang w:val="zh-TW" w:eastAsia="zh-TW"/>
        </w:rPr>
        <w:t>：具有能够较完整的表达学术思想，展示学习、研究成果的能力。</w:t>
      </w:r>
    </w:p>
    <w:p w:rsidR="007F7311" w:rsidRDefault="00141886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lang w:val="zh-TW" w:eastAsia="zh-TW"/>
        </w:rPr>
        <w:t>毕业生应养成的素质</w:t>
      </w:r>
      <w:r>
        <w:t xml:space="preserve"> </w:t>
      </w:r>
    </w:p>
    <w:p w:rsidR="007F7311" w:rsidRDefault="00141886">
      <w:pPr>
        <w:spacing w:line="360" w:lineRule="auto"/>
        <w:ind w:left="1200" w:hanging="720"/>
      </w:pPr>
      <w:r>
        <w:lastRenderedPageBreak/>
        <w:t>3-1</w:t>
      </w:r>
      <w:r>
        <w:rPr>
          <w:lang w:val="zh-TW" w:eastAsia="zh-TW"/>
        </w:rPr>
        <w:t>：熟悉党的教育方针、文艺方针、政策和法规。具有一定的人文社会、科学、艺术素养和社会责任感；</w:t>
      </w:r>
    </w:p>
    <w:p w:rsidR="007F7311" w:rsidRDefault="00141886">
      <w:pPr>
        <w:spacing w:line="360" w:lineRule="auto"/>
        <w:ind w:left="1200" w:hanging="720"/>
      </w:pPr>
      <w:r>
        <w:t>3-2</w:t>
      </w:r>
      <w:r>
        <w:rPr>
          <w:lang w:val="zh-TW" w:eastAsia="zh-TW"/>
        </w:rPr>
        <w:t>：具有一定对艺术与文化等问题，进行科学研究和实际操作的能力，具有团队合作意识和一定批判性的思维能力；</w:t>
      </w:r>
    </w:p>
    <w:p w:rsidR="007F7311" w:rsidRDefault="00141886">
      <w:pPr>
        <w:spacing w:line="360" w:lineRule="auto"/>
        <w:ind w:left="1200" w:hanging="720"/>
      </w:pPr>
      <w:r>
        <w:t>3-3</w:t>
      </w:r>
      <w:r>
        <w:rPr>
          <w:lang w:val="zh-TW" w:eastAsia="zh-TW"/>
        </w:rPr>
        <w:t>：具有自主学习和终身学习的意识，不断学习找出差距、适应发展的能力。并具备一定的国际视野，能够在跨文化背景下进行沟通交流的语言能力与协作；</w:t>
      </w:r>
    </w:p>
    <w:p w:rsidR="007F7311" w:rsidRDefault="00141886">
      <w:pPr>
        <w:spacing w:line="360" w:lineRule="auto"/>
        <w:ind w:firstLine="420"/>
      </w:pPr>
      <w:r>
        <w:rPr>
          <w:lang w:val="zh-TW" w:eastAsia="zh-TW"/>
        </w:rPr>
        <w:t>学生毕</w:t>
      </w:r>
      <w:r>
        <w:rPr>
          <w:lang w:val="zh-TW" w:eastAsia="zh-TW"/>
        </w:rPr>
        <w:t>业后</w:t>
      </w:r>
      <w:r>
        <w:t>5</w:t>
      </w:r>
      <w:r>
        <w:rPr>
          <w:lang w:val="zh-TW" w:eastAsia="zh-TW"/>
        </w:rPr>
        <w:t>年左右在对舞蹈教学、舞蹈表演和舞蹈编导，以及舞蹈学术领域方面的研究，做到表教的综合运用。同时，在舞蹈创作和学术赛事活动得以有效的发挥。</w:t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四、主干学科</w:t>
      </w: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lang w:val="zh-TW" w:eastAsia="zh-TW"/>
        </w:rPr>
        <w:t>音乐与舞蹈学。</w:t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五、标准学制</w:t>
      </w:r>
    </w:p>
    <w:p w:rsidR="007F7311" w:rsidRDefault="00141886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四年。</w:t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六、核心课程与主要实践性教学环节</w:t>
      </w:r>
    </w:p>
    <w:p w:rsidR="007F7311" w:rsidRDefault="00141886">
      <w:pPr>
        <w:spacing w:line="360" w:lineRule="auto"/>
        <w:ind w:firstLine="480"/>
        <w:rPr>
          <w:color w:val="FF0000"/>
          <w:u w:color="FF0000"/>
          <w:lang w:val="zh-TW" w:eastAsia="zh-TW"/>
        </w:rPr>
      </w:pPr>
      <w:r>
        <w:rPr>
          <w:lang w:val="zh-TW" w:eastAsia="zh-TW"/>
        </w:rPr>
        <w:t>核心课程：芭蕾舞基础训练、中国古典舞基训、中国古典舞身韵、中国民族民间舞素材、河北民间舞、现代舞技法训练、芭蕾舞与中国古典舞教学法、舞台表演实践、舞蹈编舞技法、中国舞蹈史、外国舞蹈史、舞蹈作品与赏析、舞蹈艺术概论、拉班舞谱基础教程、环境舞蹈训练、</w:t>
      </w:r>
      <w:r>
        <w:rPr>
          <w:lang w:val="zh-TW" w:eastAsia="zh-TW"/>
        </w:rPr>
        <w:t>”</w:t>
      </w:r>
      <w:r>
        <w:rPr>
          <w:lang w:val="zh-TW" w:eastAsia="zh-TW"/>
        </w:rPr>
        <w:t>非遗</w:t>
      </w:r>
      <w:r>
        <w:rPr>
          <w:lang w:val="zh-TW" w:eastAsia="zh-TW"/>
        </w:rPr>
        <w:t>”</w:t>
      </w:r>
      <w:r>
        <w:rPr>
          <w:lang w:val="zh-TW" w:eastAsia="zh-TW"/>
        </w:rPr>
        <w:t>舞蹈概论、现代舞身体节奏与思维</w:t>
      </w:r>
      <w:r>
        <w:rPr>
          <w:lang w:val="zh-TW" w:eastAsia="zh-TW"/>
        </w:rPr>
        <w:t>、艺术考察与采风、视唱练耳、音乐教法。</w:t>
      </w:r>
    </w:p>
    <w:p w:rsidR="007F7311" w:rsidRDefault="00141886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主要实践性教学环节：</w:t>
      </w:r>
    </w:p>
    <w:p w:rsidR="007F7311" w:rsidRDefault="00141886">
      <w:pPr>
        <w:pStyle w:val="a7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军事训练：第一学期秋学期，为期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周。学生入学后在军队教官的指导下进行军事化训练。</w:t>
      </w:r>
    </w:p>
    <w:p w:rsidR="007F7311" w:rsidRDefault="00141886">
      <w:pPr>
        <w:pStyle w:val="a7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专业实践：贯穿于八个学期内，根据课程学习需求进行实践性学习，通过演出或教学实践增强学生的应用能力和实践能力。</w:t>
      </w:r>
    </w:p>
    <w:p w:rsidR="007F7311" w:rsidRDefault="00141886">
      <w:pPr>
        <w:pStyle w:val="a7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剧目排演：主要在第四、第五、第六学期进行，能够编创各类型和不同风格的舞蹈剧目，并通过构思、选音乐、创作和演出，让学生完整掌握舞蹈排练、连排、彩排和演出的过程，熟悉剧场环境。掌握策划、演出及舞台（舞美）的各项工作流程，以确保整台节目（晚会）产生的效果。</w:t>
      </w:r>
    </w:p>
    <w:p w:rsidR="007F7311" w:rsidRDefault="00141886">
      <w:pPr>
        <w:pStyle w:val="a7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lastRenderedPageBreak/>
        <w:t>创作实践：主要在第五、第六、第八学期进行，通过对舞蹈专业技能的掌握与提升，进行舞蹈创作能力的实践性训练。同时，在教师运用各种方式进行指导下，从而提高学生创演能力。这也是对学生在第八个学期，为毕业晚会的演出实践，做进一步的实际训练，从而确保毕业晚会的演出质量和效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果。</w:t>
      </w:r>
    </w:p>
    <w:p w:rsidR="007F7311" w:rsidRDefault="00141886">
      <w:pPr>
        <w:pStyle w:val="a7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毕业论文：第七学期进行，共计</w:t>
      </w:r>
      <w:r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个学分，要求学生在论文教师指导下，运用自身专业知识与技能，选择符合培养目标，体现学科专业特点的选题。能独立查阅文献资料，以及从事其他形式的调研，进行撰写规范的论文，使学生能够做到理论与实践相结合，提高学生的英语水平，科研与知识应用的能力。</w:t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七、授予学位</w:t>
      </w:r>
    </w:p>
    <w:p w:rsidR="007F7311" w:rsidRDefault="00141886">
      <w:pPr>
        <w:spacing w:line="360" w:lineRule="auto"/>
        <w:ind w:firstLine="960"/>
        <w:rPr>
          <w:lang w:val="zh-TW" w:eastAsia="zh-TW"/>
        </w:rPr>
      </w:pPr>
      <w:r>
        <w:rPr>
          <w:lang w:val="zh-TW" w:eastAsia="zh-TW"/>
        </w:rPr>
        <w:t>艺术学学士。</w:t>
      </w: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3F42BF" w:rsidRDefault="003F42BF">
      <w:pPr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br w:type="page"/>
      </w: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bookmarkStart w:id="0" w:name="_GoBack"/>
      <w:bookmarkEnd w:id="0"/>
      <w:r>
        <w:rPr>
          <w:rFonts w:ascii="黑体" w:eastAsia="黑体" w:hAnsi="黑体" w:cs="黑体"/>
          <w:lang w:val="zh-TW" w:eastAsia="zh-TW"/>
        </w:rPr>
        <w:lastRenderedPageBreak/>
        <w:t>八、毕业学分要求</w:t>
      </w: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（一）第一课堂</w:t>
      </w:r>
    </w:p>
    <w:tbl>
      <w:tblPr>
        <w:tblStyle w:val="TableNormal"/>
        <w:tblW w:w="90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7F7311">
        <w:trPr>
          <w:trHeight w:val="53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修读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</w:tr>
      <w:tr w:rsidR="007F7311">
        <w:trPr>
          <w:trHeight w:val="27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rPr>
          <w:trHeight w:val="47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通识教育课程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通识通修课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922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7F7311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通识通选课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170</w:t>
            </w:r>
          </w:p>
        </w:tc>
      </w:tr>
      <w:tr w:rsidR="007F7311">
        <w:trPr>
          <w:trHeight w:val="35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学科基础课程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7F7311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学科拓展课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340</w:t>
            </w:r>
          </w:p>
        </w:tc>
      </w:tr>
      <w:tr w:rsidR="007F7311">
        <w:trPr>
          <w:trHeight w:val="47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专业发展课程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auto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340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544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7F7311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专业拓展课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102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527</w:t>
            </w:r>
          </w:p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7F7311">
        <w:trPr>
          <w:trHeight w:val="490"/>
          <w:jc w:val="center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19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782/</w:t>
            </w:r>
          </w:p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27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75</w:t>
            </w:r>
            <w:r>
              <w:rPr>
                <w:rFonts w:ascii="Calibri" w:hAnsi="Calibri" w:cs="Calibri" w:hint="eastAsia"/>
                <w:sz w:val="18"/>
                <w:szCs w:val="18"/>
              </w:rPr>
              <w:t>/</w:t>
            </w:r>
          </w:p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23</w:t>
            </w:r>
            <w:r>
              <w:rPr>
                <w:rFonts w:ascii="Calibri" w:hAnsi="Calibri" w:cs="Calibri" w:hint="eastAsia"/>
                <w:sz w:val="18"/>
                <w:szCs w:val="18"/>
              </w:rPr>
              <w:t>周</w:t>
            </w:r>
          </w:p>
        </w:tc>
      </w:tr>
      <w:tr w:rsidR="007F7311">
        <w:trPr>
          <w:trHeight w:val="350"/>
          <w:jc w:val="center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7F7311" w:rsidRDefault="00141886">
      <w:pPr>
        <w:spacing w:line="360" w:lineRule="auto"/>
        <w:ind w:firstLine="482"/>
        <w:rPr>
          <w:rFonts w:ascii="仿宋" w:eastAsia="仿宋" w:hAnsi="仿宋" w:cs="仿宋"/>
          <w:b/>
          <w:bCs/>
          <w:lang w:val="zh-TW" w:eastAsia="zh-TW"/>
        </w:rPr>
      </w:pPr>
      <w:r>
        <w:rPr>
          <w:rFonts w:ascii="仿宋" w:eastAsia="仿宋" w:hAnsi="仿宋" w:cs="仿宋"/>
          <w:b/>
          <w:bCs/>
          <w:lang w:val="zh-TW" w:eastAsia="zh-TW"/>
        </w:rPr>
        <w:t>其中：</w:t>
      </w:r>
    </w:p>
    <w:p w:rsidR="007F7311" w:rsidRDefault="007F7311">
      <w:pPr>
        <w:widowControl w:val="0"/>
        <w:jc w:val="center"/>
        <w:rPr>
          <w:rFonts w:ascii="仿宋" w:eastAsia="仿宋" w:hAnsi="仿宋" w:cs="仿宋"/>
          <w:b/>
          <w:bCs/>
          <w:lang w:val="zh-TW" w:eastAsia="zh-TW"/>
        </w:rPr>
      </w:pPr>
    </w:p>
    <w:tbl>
      <w:tblPr>
        <w:tblStyle w:val="a4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7370"/>
        <w:gridCol w:w="850"/>
        <w:gridCol w:w="850"/>
      </w:tblGrid>
      <w:tr w:rsidR="007F731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比例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lang w:val="zh-TW" w:eastAsia="zh-TW"/>
              </w:rPr>
              <w:t>选修课程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zh-TW" w:eastAsia="zh-TW"/>
              </w:rPr>
              <w:t>学分与占毕业总学分比例</w:t>
            </w:r>
            <w:r>
              <w:rPr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38.75%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lang w:val="zh-TW" w:eastAsia="zh-TW"/>
              </w:rPr>
              <w:t>实验实践环节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zh-TW" w:eastAsia="zh-TW"/>
              </w:rPr>
              <w:t>学分与占毕业总学分比例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zh-TW" w:eastAsia="zh-TW"/>
              </w:rPr>
              <w:t>文科类</w:t>
            </w:r>
            <w:r>
              <w:rPr>
                <w:sz w:val="18"/>
                <w:szCs w:val="18"/>
              </w:rPr>
              <w:t>≥20%</w:t>
            </w:r>
            <w:r>
              <w:rPr>
                <w:sz w:val="18"/>
                <w:szCs w:val="18"/>
                <w:lang w:val="zh-TW" w:eastAsia="zh-TW"/>
              </w:rPr>
              <w:t>、理工医类</w:t>
            </w:r>
            <w:r>
              <w:rPr>
                <w:sz w:val="18"/>
                <w:szCs w:val="18"/>
              </w:rPr>
              <w:t>≥25%)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7F7311" w:rsidRDefault="001418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28.75%</w:t>
            </w:r>
          </w:p>
        </w:tc>
      </w:tr>
      <w:tr w:rsidR="007F731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7F7311" w:rsidRDefault="0014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以下参加工程专业认证专业填写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“数学与自然科学类课程”学分与毕业总学分比例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7F7311" w:rsidRDefault="007F7311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7311" w:rsidRDefault="00141886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“工程基础类课程、专业基础类课程与专业类课程”学分与毕业总学分比例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7F7311" w:rsidRDefault="007F7311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7311" w:rsidRDefault="00141886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“工程实践与毕业设计（论文）”学分与毕业总学分比例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7F7311" w:rsidRDefault="007F7311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7311" w:rsidRDefault="00141886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F7311">
        <w:trPr>
          <w:trHeight w:val="510"/>
          <w:jc w:val="center"/>
        </w:trPr>
        <w:tc>
          <w:tcPr>
            <w:tcW w:w="7370" w:type="dxa"/>
            <w:vAlign w:val="center"/>
          </w:tcPr>
          <w:p w:rsidR="007F7311" w:rsidRDefault="00141886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“人文社会科学类通识教育课程”学分与毕业总学分比例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≥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7F7311" w:rsidRDefault="007F7311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F7311" w:rsidRDefault="00141886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7F7311" w:rsidRDefault="007F7311">
      <w:pPr>
        <w:widowControl w:val="0"/>
        <w:jc w:val="center"/>
        <w:rPr>
          <w:rFonts w:ascii="仿宋" w:eastAsia="仿宋" w:hAnsi="仿宋" w:cs="仿宋"/>
          <w:b/>
          <w:bCs/>
          <w:lang w:val="zh-TW" w:eastAsia="zh-TW"/>
        </w:rPr>
      </w:pPr>
    </w:p>
    <w:p w:rsidR="007F7311" w:rsidRDefault="007F7311">
      <w:pPr>
        <w:spacing w:line="360" w:lineRule="auto"/>
        <w:ind w:firstLine="480"/>
        <w:rPr>
          <w:rFonts w:ascii="黑体" w:eastAsia="黑体" w:hAnsi="黑体" w:cs="黑体"/>
        </w:rPr>
      </w:pPr>
    </w:p>
    <w:p w:rsidR="007F7311" w:rsidRDefault="007F7311">
      <w:pPr>
        <w:spacing w:line="360" w:lineRule="auto"/>
        <w:rPr>
          <w:rFonts w:ascii="黑体" w:eastAsia="黑体" w:hAnsi="黑体" w:cs="黑体"/>
          <w:lang w:val="zh-TW" w:eastAsia="zh-TW"/>
        </w:rPr>
      </w:pPr>
    </w:p>
    <w:p w:rsidR="007F7311" w:rsidRDefault="00141886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lastRenderedPageBreak/>
        <w:t>九、课程设置及教学进程计划表</w:t>
      </w: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（一）通识教育课程（</w:t>
      </w:r>
      <w:r>
        <w:rPr>
          <w:rFonts w:ascii="黑体" w:eastAsia="黑体" w:hAnsi="黑体" w:cs="黑体"/>
        </w:rPr>
        <w:t>58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7F7311" w:rsidRDefault="00141886">
      <w:pPr>
        <w:spacing w:line="360" w:lineRule="auto"/>
        <w:ind w:firstLine="480"/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通识通修课（共修读</w:t>
      </w:r>
      <w:r>
        <w:rPr>
          <w:rFonts w:ascii="黑体" w:eastAsia="黑体" w:hAnsi="黑体" w:cs="黑体"/>
        </w:rPr>
        <w:t>48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/>
        </w:rPr>
        <w:t>12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65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24"/>
        <w:gridCol w:w="3988"/>
        <w:gridCol w:w="664"/>
        <w:gridCol w:w="531"/>
        <w:gridCol w:w="531"/>
        <w:gridCol w:w="526"/>
        <w:gridCol w:w="532"/>
        <w:gridCol w:w="663"/>
      </w:tblGrid>
      <w:tr w:rsidR="007F7311">
        <w:trPr>
          <w:trHeight w:val="530"/>
          <w:tblHeader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思想道德修养与法律基础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Ideological and Moral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Cultivation and Fundamentals of Law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中国近现代史纲要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马克思主义基本原理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Principles of Marxism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8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毛泽东思想与中国特色社会主义理论概论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形势与政策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The Current Situation and Policy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思想政治理论课社会实践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Social practice in the course of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ideological and political Theory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军事理论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Military Theory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color w:val="FF0000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军事技能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Military Training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Physical Education 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Physical Education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Physical Education 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Physical Education 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College English 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College English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32GEC00003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College English 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College English 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34GEC00001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大学计算机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Fundamentals of Computer Science 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34GEC00005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Multimedia Technology and Application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8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34GEC00006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多媒体技术及应用实验</w:t>
            </w:r>
          </w:p>
          <w:p w:rsidR="007F7311" w:rsidRDefault="007F731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Multimedia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Technology and Application Experiment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92GEC00001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大学语文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College Chinese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大学生职业生涯规划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Career Planning of University Student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创业基础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Entrepreneurship Foundation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艺术导论</w:t>
            </w:r>
          </w:p>
          <w:p w:rsidR="007F7311" w:rsidRDefault="00141886">
            <w:r>
              <w:rPr>
                <w:sz w:val="18"/>
                <w:szCs w:val="18"/>
              </w:rPr>
              <w:t>Introduction to Art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美术鉴赏</w:t>
            </w:r>
          </w:p>
          <w:p w:rsidR="007F7311" w:rsidRDefault="00141886">
            <w:r>
              <w:rPr>
                <w:sz w:val="18"/>
                <w:szCs w:val="18"/>
              </w:rPr>
              <w:t>Fine Arts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书法鉴赏</w:t>
            </w:r>
          </w:p>
          <w:p w:rsidR="007F7311" w:rsidRDefault="00141886">
            <w:r>
              <w:rPr>
                <w:sz w:val="18"/>
                <w:szCs w:val="18"/>
              </w:rPr>
              <w:t>Calligraphy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舞蹈鉴赏</w:t>
            </w:r>
          </w:p>
          <w:p w:rsidR="007F7311" w:rsidRDefault="00141886">
            <w:r>
              <w:rPr>
                <w:sz w:val="18"/>
                <w:szCs w:val="18"/>
              </w:rPr>
              <w:t>Dance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戏剧鉴赏</w:t>
            </w:r>
          </w:p>
          <w:p w:rsidR="007F7311" w:rsidRDefault="00141886">
            <w:r>
              <w:rPr>
                <w:sz w:val="18"/>
                <w:szCs w:val="18"/>
              </w:rPr>
              <w:t>Drama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戏曲鉴赏</w:t>
            </w:r>
          </w:p>
          <w:p w:rsidR="007F7311" w:rsidRDefault="00141886">
            <w:r>
              <w:rPr>
                <w:sz w:val="18"/>
                <w:szCs w:val="18"/>
              </w:rPr>
              <w:t>Chinese Opera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音乐鉴赏</w:t>
            </w:r>
          </w:p>
          <w:p w:rsidR="007F7311" w:rsidRDefault="00141886">
            <w:r>
              <w:rPr>
                <w:sz w:val="18"/>
                <w:szCs w:val="18"/>
              </w:rPr>
              <w:t>Music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影视鉴赏</w:t>
            </w:r>
          </w:p>
          <w:p w:rsidR="007F7311" w:rsidRDefault="00141886">
            <w:r>
              <w:rPr>
                <w:sz w:val="18"/>
                <w:szCs w:val="18"/>
              </w:rPr>
              <w:t>Film and TV Series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924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280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</w:tbl>
    <w:p w:rsidR="007F7311" w:rsidRDefault="007F7311">
      <w:pPr>
        <w:widowControl w:val="0"/>
        <w:jc w:val="center"/>
      </w:pPr>
    </w:p>
    <w:p w:rsidR="007F7311" w:rsidRDefault="007F7311">
      <w:pPr>
        <w:spacing w:line="360" w:lineRule="auto"/>
        <w:ind w:firstLine="480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</w:pPr>
      <w:r>
        <w:rPr>
          <w:rFonts w:ascii="黑体" w:eastAsia="黑体" w:hAnsi="黑体" w:cs="黑体"/>
        </w:rPr>
        <w:lastRenderedPageBreak/>
        <w:t>2.</w:t>
      </w:r>
      <w:r>
        <w:rPr>
          <w:rFonts w:ascii="黑体" w:eastAsia="黑体" w:hAnsi="黑体" w:cs="黑体"/>
          <w:lang w:val="zh-TW" w:eastAsia="zh-TW"/>
        </w:rPr>
        <w:t>通识通选课（最低修读</w:t>
      </w:r>
      <w:r>
        <w:rPr>
          <w:rFonts w:ascii="黑体" w:eastAsia="黑体" w:hAnsi="黑体" w:cs="黑体"/>
        </w:rPr>
        <w:t>10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907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7092"/>
      </w:tblGrid>
      <w:tr w:rsidR="007F7311">
        <w:trPr>
          <w:trHeight w:val="2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课程设置清单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sz w:val="18"/>
                <w:szCs w:val="18"/>
                <w:lang w:val="zh-TW" w:eastAsia="zh-TW"/>
              </w:rPr>
              <w:t>详见《河北大学本科专业通识教育课程（通识通选课）一览表》。</w:t>
            </w:r>
          </w:p>
        </w:tc>
      </w:tr>
      <w:tr w:rsidR="007F7311">
        <w:trPr>
          <w:trHeight w:val="5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学校修读建议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zh-TW" w:eastAsia="zh-TW"/>
              </w:rPr>
              <w:t>建议修读《大学生心理健康教育》；</w:t>
            </w:r>
          </w:p>
          <w:p w:rsidR="007F7311" w:rsidRDefault="00141886"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zh-TW" w:eastAsia="zh-TW"/>
              </w:rPr>
              <w:t>建议根据兴趣修读通识教育网络课程（</w:t>
            </w:r>
            <w:r>
              <w:rPr>
                <w:sz w:val="18"/>
                <w:szCs w:val="18"/>
              </w:rPr>
              <w:t>TW</w:t>
            </w:r>
            <w:r>
              <w:rPr>
                <w:sz w:val="18"/>
                <w:szCs w:val="18"/>
                <w:lang w:val="zh-TW" w:eastAsia="zh-TW"/>
              </w:rPr>
              <w:t>课程）。</w:t>
            </w:r>
          </w:p>
        </w:tc>
      </w:tr>
      <w:tr w:rsidR="007F7311">
        <w:trPr>
          <w:trHeight w:val="2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专业修读建议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sz w:val="18"/>
                <w:szCs w:val="18"/>
                <w:lang w:val="zh-TW" w:eastAsia="zh-TW"/>
              </w:rPr>
              <w:t>根据专业认证要求，人文科学与艺术类课程最低修读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zh-TW" w:eastAsia="zh-TW"/>
              </w:rPr>
              <w:t>学分。</w:t>
            </w:r>
          </w:p>
        </w:tc>
      </w:tr>
    </w:tbl>
    <w:p w:rsidR="007F7311" w:rsidRDefault="007F7311">
      <w:pPr>
        <w:widowControl w:val="0"/>
        <w:jc w:val="center"/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（二）学科基础课程（共修读</w:t>
      </w:r>
      <w:r>
        <w:rPr>
          <w:rFonts w:ascii="黑体" w:eastAsia="黑体" w:hAnsi="黑体" w:cs="黑体" w:hint="eastAsia"/>
        </w:rPr>
        <w:t>42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10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学科核心课（共修读</w:t>
      </w:r>
      <w:r>
        <w:rPr>
          <w:rFonts w:ascii="黑体" w:eastAsia="黑体" w:hAnsi="黑体" w:cs="黑体" w:hint="eastAsia"/>
        </w:rPr>
        <w:t>24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58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49"/>
        <w:gridCol w:w="4248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530"/>
          <w:tblHeader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>
            <w:pPr>
              <w:rPr>
                <w:color w:val="auto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>
            <w:pPr>
              <w:rPr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>
            <w:pPr>
              <w:rPr>
                <w:color w:val="auto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>
            <w:pPr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>
            <w:pPr>
              <w:rPr>
                <w:color w:val="auto"/>
              </w:rPr>
            </w:pP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History of Chinese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History of foreign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舞蹈作品</w:t>
            </w: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与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赏析</w:t>
            </w:r>
          </w:p>
          <w:p w:rsidR="007F7311" w:rsidRDefault="00141886">
            <w:r>
              <w:rPr>
                <w:sz w:val="18"/>
                <w:szCs w:val="18"/>
              </w:rPr>
              <w:t>The Appreciation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芭蕾舞与中国</w:t>
            </w: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古典舞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教学法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Ballet and Chinese Dance didactics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</w:t>
            </w: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艺术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概论</w:t>
            </w:r>
          </w:p>
          <w:p w:rsidR="007F7311" w:rsidRDefault="00141886">
            <w:r>
              <w:rPr>
                <w:sz w:val="18"/>
                <w:szCs w:val="18"/>
              </w:rPr>
              <w:t>The Theory of Dance</w:t>
            </w:r>
            <w:r>
              <w:rPr>
                <w:rFonts w:hint="eastAsia"/>
                <w:sz w:val="18"/>
                <w:szCs w:val="18"/>
              </w:rPr>
              <w:t xml:space="preserve"> Art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“非遗”舞蹈概论</w:t>
            </w:r>
          </w:p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ntroduction of dance of intangible cultural heritage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视唱练耳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Solfeggio and ear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音乐教学法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Musical pedagogy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毕业实习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Graduation field work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7F7311">
      <w:pPr>
        <w:spacing w:line="360" w:lineRule="auto"/>
        <w:ind w:firstLine="480"/>
        <w:rPr>
          <w:rFonts w:ascii="黑体" w:eastAsia="黑体" w:hAnsi="黑体" w:cs="黑体"/>
        </w:rPr>
      </w:pPr>
    </w:p>
    <w:p w:rsidR="007F7311" w:rsidRDefault="007F7311">
      <w:pPr>
        <w:spacing w:line="360" w:lineRule="auto"/>
        <w:ind w:firstLine="480"/>
        <w:rPr>
          <w:rFonts w:ascii="黑体" w:eastAsia="黑体" w:hAnsi="黑体" w:cs="黑体"/>
        </w:rPr>
      </w:pPr>
    </w:p>
    <w:p w:rsidR="007F7311" w:rsidRDefault="007F7311">
      <w:pPr>
        <w:spacing w:line="360" w:lineRule="auto"/>
        <w:ind w:firstLine="480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2.</w:t>
      </w:r>
      <w:r>
        <w:rPr>
          <w:rFonts w:ascii="黑体" w:eastAsia="黑体" w:hAnsi="黑体" w:cs="黑体"/>
          <w:lang w:val="zh-TW" w:eastAsia="zh-TW"/>
        </w:rPr>
        <w:t>学科拓展课（共修读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58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49"/>
        <w:gridCol w:w="4248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530"/>
          <w:tblHeader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教育学</w:t>
            </w:r>
          </w:p>
          <w:p w:rsidR="007F7311" w:rsidRDefault="00141886">
            <w:r>
              <w:rPr>
                <w:sz w:val="18"/>
                <w:szCs w:val="18"/>
              </w:rPr>
              <w:t>Education Studies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传播学</w:t>
            </w:r>
          </w:p>
          <w:p w:rsidR="007F7311" w:rsidRDefault="00141886">
            <w:r>
              <w:rPr>
                <w:sz w:val="18"/>
                <w:szCs w:val="18"/>
              </w:rPr>
              <w:t>Communication Studies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普通心理学</w:t>
            </w:r>
          </w:p>
          <w:p w:rsidR="007F7311" w:rsidRDefault="00141886">
            <w:r>
              <w:rPr>
                <w:sz w:val="18"/>
                <w:szCs w:val="18"/>
              </w:rPr>
              <w:t>General Philosophy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7F7311" w:rsidRDefault="00141886">
            <w:r>
              <w:rPr>
                <w:sz w:val="18"/>
                <w:szCs w:val="18"/>
              </w:rPr>
              <w:t>The Theory of Arts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书法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Calligraphy Course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钢琴演奏基础</w:t>
            </w:r>
          </w:p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Fundamentals of piano performance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通俗歌曲演唱</w:t>
            </w:r>
          </w:p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Pop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Singing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舞蹈摄像与音频制作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Dance camera 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and Audio </w:t>
            </w:r>
            <w:proofErr w:type="spellStart"/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priduction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</w:t>
            </w:r>
            <w:r>
              <w:rPr>
                <w:rFonts w:ascii="Calibri" w:hAnsi="Calibri" w:cs="Calibri" w:hint="eastAsia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10014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舞蹈解剖学</w:t>
            </w:r>
          </w:p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  <w:lang w:val="zh-CN"/>
              </w:rPr>
              <w:t>D</w:t>
            </w:r>
            <w:proofErr w:type="spellStart"/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ance</w:t>
            </w:r>
            <w:proofErr w:type="spellEnd"/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Anatomy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舞剧表演实践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Dance drama performance 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舞美设计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Stage art design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  <w:lang w:val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>新媒体舞蹈概论</w:t>
            </w:r>
          </w:p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The Theory of new media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7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舞台表演实践</w:t>
            </w:r>
          </w:p>
          <w:p w:rsidR="007F7311" w:rsidRDefault="001418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Stage performance 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7F7311">
        <w:tblPrEx>
          <w:shd w:val="clear" w:color="auto" w:fill="CED7E7"/>
        </w:tblPrEx>
        <w:trPr>
          <w:trHeight w:val="35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408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（三）专业发展课程（共修读</w:t>
      </w:r>
      <w:r>
        <w:rPr>
          <w:rFonts w:ascii="黑体" w:eastAsia="黑体" w:hAnsi="黑体" w:cs="黑体" w:hint="eastAsia"/>
        </w:rPr>
        <w:t>60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24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7F7311" w:rsidRDefault="00141886">
      <w:pPr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专业核心课（共修读</w:t>
      </w:r>
      <w:r>
        <w:rPr>
          <w:rFonts w:ascii="黑体" w:eastAsia="黑体" w:hAnsi="黑体" w:cs="黑体" w:hint="eastAsia"/>
          <w:b/>
          <w:bCs/>
          <w:color w:val="FF0000"/>
        </w:rPr>
        <w:t>30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/>
          <w:b/>
          <w:bCs/>
          <w:color w:val="FF0000"/>
        </w:rPr>
        <w:t>1</w:t>
      </w:r>
      <w:r>
        <w:rPr>
          <w:rFonts w:ascii="黑体" w:eastAsia="黑体" w:hAnsi="黑体" w:cs="黑体" w:hint="eastAsia"/>
          <w:b/>
          <w:bCs/>
          <w:color w:val="FF0000"/>
        </w:rPr>
        <w:t>0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62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86"/>
        <w:gridCol w:w="4248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530"/>
          <w:tblHeader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classical dance body rhyme1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body rhyme2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Ballet basic practice1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Ballet basic practice2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</w:t>
            </w: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技术训练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Modern dance technique training1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Modern dance technique training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毕业论文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Graduate Thesis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544/8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340/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2.</w:t>
      </w:r>
      <w:r>
        <w:rPr>
          <w:rFonts w:ascii="黑体" w:eastAsia="黑体" w:hAnsi="黑体" w:cs="黑体"/>
          <w:lang w:val="zh-TW" w:eastAsia="zh-TW"/>
        </w:rPr>
        <w:t>专业拓展课（最低修读</w:t>
      </w:r>
      <w:r>
        <w:rPr>
          <w:rFonts w:ascii="黑体" w:eastAsia="黑体" w:hAnsi="黑体" w:cs="黑体" w:hint="eastAsia"/>
          <w:b/>
          <w:bCs/>
          <w:color w:val="FF0000"/>
        </w:rPr>
        <w:t>30</w:t>
      </w:r>
      <w:r>
        <w:rPr>
          <w:rFonts w:ascii="黑体" w:eastAsia="黑体" w:hAnsi="黑体" w:cs="黑体"/>
          <w:lang w:val="zh-TW" w:eastAsia="zh-TW"/>
        </w:rPr>
        <w:t>学分，其中实践实验环节最低修读</w:t>
      </w:r>
      <w:r>
        <w:rPr>
          <w:rFonts w:ascii="黑体" w:eastAsia="黑体" w:hAnsi="黑体" w:cs="黑体" w:hint="eastAsia"/>
          <w:b/>
          <w:bCs/>
          <w:color w:val="FF0000"/>
        </w:rPr>
        <w:t>5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/>
          <w:lang w:val="zh-TW" w:eastAsia="zh-TW"/>
        </w:rPr>
        <w:t>）学术研究方向：舞蹈编导与实践研究</w:t>
      </w:r>
    </w:p>
    <w:tbl>
      <w:tblPr>
        <w:tblStyle w:val="TableNormal"/>
        <w:tblW w:w="86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4"/>
        <w:gridCol w:w="4248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530"/>
          <w:tblHeader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hAnsi="Calibri" w:cs="Calibri" w:hint="eastAsia"/>
                <w:sz w:val="18"/>
                <w:szCs w:val="18"/>
              </w:rPr>
              <w:t>3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</w:t>
            </w:r>
            <w:r>
              <w:rPr>
                <w:rFonts w:ascii="Calibri" w:hAnsi="Calibri" w:cs="Calibri" w:hint="eastAsia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08SDC10033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</w:t>
            </w: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现代舞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身体节奏与思维</w:t>
            </w: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Modern dance body rhythm and thinking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现代舞身体节奏与思维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Modern dance body rhythm and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thinking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舞蹈编导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Choregraphy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Techniques1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舞蹈编导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Choregraphy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Techniques2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Repertoire rehearsal1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Repertoire rehearsal2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Repertoire rehearsal3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Basic course of Laban Dance Spectrum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Environmental dance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河北民间舞蹈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Folk dance of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Heibei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艺术考察与采风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Art investigation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46</w:t>
            </w: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459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87</w:t>
            </w:r>
            <w:r>
              <w:rPr>
                <w:rFonts w:ascii="Calibri" w:eastAsia="Calibri" w:hAnsi="Calibri" w:cs="Calibri" w:hint="eastAsia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</w:t>
      </w:r>
      <w:r>
        <w:rPr>
          <w:rFonts w:ascii="黑体" w:eastAsia="黑体" w:hAnsi="黑体" w:cs="黑体"/>
        </w:rPr>
        <w:t>2</w:t>
      </w:r>
      <w:r>
        <w:rPr>
          <w:rFonts w:ascii="黑体" w:eastAsia="黑体" w:hAnsi="黑体" w:cs="黑体"/>
          <w:lang w:val="zh-TW" w:eastAsia="zh-TW"/>
        </w:rPr>
        <w:t>）就业创业方向</w:t>
      </w:r>
    </w:p>
    <w:tbl>
      <w:tblPr>
        <w:tblStyle w:val="TableNormal"/>
        <w:tblW w:w="869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61"/>
        <w:gridCol w:w="4248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530"/>
          <w:tblHeader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Dance Art Management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舞蹈教学与表演实践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Dance teaching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舞蹈编导实践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Practice of choreography and director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 w:hint="eastAsia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lastRenderedPageBreak/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17/2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141886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十、辅修专业、辅修双学位课程设置及教学进程计划表</w:t>
      </w:r>
    </w:p>
    <w:tbl>
      <w:tblPr>
        <w:tblStyle w:val="TableNormal"/>
        <w:tblW w:w="867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36"/>
        <w:gridCol w:w="3186"/>
        <w:gridCol w:w="531"/>
        <w:gridCol w:w="532"/>
        <w:gridCol w:w="531"/>
        <w:gridCol w:w="532"/>
        <w:gridCol w:w="531"/>
        <w:gridCol w:w="531"/>
        <w:gridCol w:w="531"/>
        <w:gridCol w:w="531"/>
      </w:tblGrid>
      <w:tr w:rsidR="007F7311">
        <w:trPr>
          <w:trHeight w:val="790"/>
          <w:tblHeader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辅修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辅修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双学位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 xml:space="preserve">History of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Chinese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History of foreign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舞蹈作品与赏析</w:t>
            </w:r>
          </w:p>
          <w:p w:rsidR="007F7311" w:rsidRDefault="00141886">
            <w:r>
              <w:rPr>
                <w:sz w:val="18"/>
                <w:szCs w:val="18"/>
              </w:rPr>
              <w:t>The Appreciation of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7F7311" w:rsidRDefault="00141886">
            <w:r>
              <w:rPr>
                <w:sz w:val="18"/>
                <w:szCs w:val="18"/>
              </w:rPr>
              <w:t>The Theory of Arts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9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</w:t>
            </w: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艺术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概论</w:t>
            </w:r>
          </w:p>
          <w:p w:rsidR="007F7311" w:rsidRDefault="00141886">
            <w:r>
              <w:rPr>
                <w:sz w:val="18"/>
                <w:szCs w:val="18"/>
              </w:rPr>
              <w:t>The Theory of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Basic course of Laban Dance Spectrum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</w:t>
            </w:r>
            <w:r>
              <w:rPr>
                <w:rFonts w:ascii="Calibri" w:hAnsi="Calibri" w:cs="Calibri" w:hint="eastAsia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10014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舞蹈解剖学</w:t>
            </w:r>
          </w:p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  <w:lang w:val="zh-CN"/>
              </w:rPr>
              <w:t>D</w:t>
            </w:r>
            <w:proofErr w:type="spellStart"/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ance</w:t>
            </w:r>
            <w:proofErr w:type="spellEnd"/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Anatomy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舞美设计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Stage art design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Environmental dance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  <w:lang w:val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>新媒体舞蹈概论</w:t>
            </w:r>
          </w:p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The Theory of new media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Dance Art Management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4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毕业论文</w:t>
            </w:r>
          </w:p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</w:rPr>
              <w:t>Graduate Thesis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67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计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289/8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289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40-60</w:t>
            </w:r>
          </w:p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rPr>
          <w:rFonts w:ascii="黑体" w:eastAsia="黑体" w:hAnsi="黑体" w:cs="黑体"/>
        </w:rPr>
      </w:pPr>
    </w:p>
    <w:p w:rsidR="007F7311" w:rsidRDefault="007F7311">
      <w:pPr>
        <w:spacing w:line="500" w:lineRule="exact"/>
        <w:ind w:firstLine="480"/>
        <w:sectPr w:rsidR="007F7311">
          <w:headerReference w:type="default" r:id="rId8"/>
          <w:footerReference w:type="default" r:id="rId9"/>
          <w:pgSz w:w="11900" w:h="16840"/>
          <w:pgMar w:top="1701" w:right="1701" w:bottom="1701" w:left="1701" w:header="851" w:footer="1134" w:gutter="0"/>
          <w:cols w:space="720"/>
        </w:sectPr>
      </w:pPr>
    </w:p>
    <w:p w:rsidR="007F7311" w:rsidRDefault="00141886">
      <w:pPr>
        <w:spacing w:line="50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lastRenderedPageBreak/>
        <w:t>十一、毕业要求支撑培养目标实现关系矩阵图</w:t>
      </w:r>
    </w:p>
    <w:tbl>
      <w:tblPr>
        <w:tblStyle w:val="TableNormal"/>
        <w:tblW w:w="1417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7F7311">
        <w:trPr>
          <w:trHeight w:val="79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</w:p>
          <w:p w:rsidR="007F7311" w:rsidRDefault="007F7311">
            <w:pPr>
              <w:jc w:val="center"/>
              <w:rPr>
                <w:sz w:val="18"/>
                <w:szCs w:val="18"/>
              </w:rPr>
            </w:pPr>
          </w:p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毕业要求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ind w:firstLine="361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培养目标：</w:t>
            </w:r>
            <w:r>
              <w:rPr>
                <w:sz w:val="18"/>
                <w:szCs w:val="18"/>
                <w:lang w:val="zh-TW" w:eastAsia="zh-TW"/>
              </w:rPr>
              <w:t>本专业旨在培养具备舞蹈学方面的基本知识、研究能力与实践经验，主要从事舞蹈学研究与评论，或与舞蹈相关的教育、管理、策划、舞台文学创作等工作的舞蹈艺术复合型人才。</w:t>
            </w:r>
          </w:p>
        </w:tc>
      </w:tr>
      <w:tr w:rsidR="007F7311">
        <w:trPr>
          <w:trHeight w:val="790"/>
          <w:tblHeader/>
          <w:jc w:val="center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社会职业道德与人文素养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舞蹈专业素养与技能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舞蹈创作与创新能力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国际视野与创业意识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b/>
                <w:bCs/>
                <w:sz w:val="18"/>
                <w:szCs w:val="18"/>
              </w:rPr>
              <w:t>****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识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1-1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：了解学科基本知识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1-2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：专业技能的综合应用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1-3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：相关学科知识的渗透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7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1-4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：外语、专业论文写作能力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35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力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2-1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：舞蹈语言的应用能力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2-2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：舞蹈创作能力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2-3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：艺术鉴赏能力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2-4: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学术表达与研究能力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质</w:t>
            </w:r>
          </w:p>
          <w:p w:rsidR="007F7311" w:rsidRDefault="00141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3-1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：社会人文艺术素养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3-2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：团队协作能力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7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b/>
                <w:bCs/>
                <w:sz w:val="18"/>
                <w:szCs w:val="18"/>
              </w:rPr>
              <w:t>3-3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：跨文化背景下交流与沟通能力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35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7F7311" w:rsidRDefault="00141886">
      <w:pPr>
        <w:spacing w:line="50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十二、课程体系支撑毕业要求实现关系矩阵图</w:t>
      </w:r>
    </w:p>
    <w:p w:rsidR="007F7311" w:rsidRDefault="00141886">
      <w:pPr>
        <w:spacing w:line="44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（一）通识教育课程部分</w:t>
      </w:r>
    </w:p>
    <w:tbl>
      <w:tblPr>
        <w:tblStyle w:val="TableNormal"/>
        <w:tblW w:w="8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4"/>
        <w:gridCol w:w="1640"/>
        <w:gridCol w:w="342"/>
        <w:gridCol w:w="342"/>
        <w:gridCol w:w="342"/>
        <w:gridCol w:w="342"/>
        <w:gridCol w:w="342"/>
        <w:gridCol w:w="349"/>
        <w:gridCol w:w="343"/>
        <w:gridCol w:w="343"/>
        <w:gridCol w:w="343"/>
        <w:gridCol w:w="343"/>
        <w:gridCol w:w="343"/>
        <w:gridCol w:w="346"/>
        <w:gridCol w:w="343"/>
        <w:gridCol w:w="343"/>
        <w:gridCol w:w="343"/>
        <w:gridCol w:w="343"/>
        <w:gridCol w:w="343"/>
        <w:gridCol w:w="346"/>
      </w:tblGrid>
      <w:tr w:rsidR="007F7311">
        <w:trPr>
          <w:trHeight w:val="750"/>
          <w:tblHeader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lastRenderedPageBreak/>
              <w:t>毕业要求</w:t>
            </w:r>
          </w:p>
          <w:p w:rsidR="007F7311" w:rsidRDefault="007F73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课程体系</w:t>
            </w:r>
          </w:p>
        </w:tc>
        <w:tc>
          <w:tcPr>
            <w:tcW w:w="2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知识要求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能力要求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素质要求</w:t>
            </w:r>
          </w:p>
        </w:tc>
      </w:tr>
      <w:tr w:rsidR="007F7311">
        <w:trPr>
          <w:trHeight w:val="530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思想道德修养与法律基础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中国近现代史纲要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马克思主义基本原理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79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毛泽东思想与中国特色社会主义理论概论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形势与政策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思想政治理论课社会实践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军事理论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军事技能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33GEC00001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34GEC00001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大学计算机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34GEC00006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多媒体技术及应用实验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8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92GEC00001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大学语文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大学生职业生涯规划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创业基础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舞蹈鉴赏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7F7311" w:rsidRDefault="007F7311">
      <w:pPr>
        <w:spacing w:line="440" w:lineRule="exact"/>
        <w:ind w:firstLine="480"/>
        <w:rPr>
          <w:rFonts w:ascii="黑体" w:eastAsia="黑体" w:hAnsi="黑体" w:cs="黑体"/>
        </w:rPr>
      </w:pPr>
    </w:p>
    <w:p w:rsidR="007F7311" w:rsidRDefault="007F7311">
      <w:pPr>
        <w:spacing w:line="440" w:lineRule="exact"/>
        <w:ind w:firstLine="480"/>
        <w:rPr>
          <w:rFonts w:ascii="黑体" w:eastAsia="黑体" w:hAnsi="黑体" w:cs="黑体"/>
        </w:rPr>
      </w:pPr>
    </w:p>
    <w:p w:rsidR="007F7311" w:rsidRDefault="007F7311">
      <w:pPr>
        <w:spacing w:line="440" w:lineRule="exact"/>
        <w:ind w:firstLine="480"/>
        <w:rPr>
          <w:rFonts w:ascii="黑体" w:eastAsia="黑体" w:hAnsi="黑体" w:cs="黑体"/>
        </w:rPr>
      </w:pPr>
    </w:p>
    <w:p w:rsidR="007F7311" w:rsidRDefault="00141886">
      <w:pPr>
        <w:spacing w:line="440" w:lineRule="exact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lastRenderedPageBreak/>
        <w:t>（二）学科</w:t>
      </w:r>
      <w:r>
        <w:rPr>
          <w:rFonts w:ascii="黑体" w:eastAsia="黑体" w:hAnsi="黑体" w:cs="黑体"/>
        </w:rPr>
        <w:t>/</w:t>
      </w:r>
      <w:r>
        <w:rPr>
          <w:rFonts w:ascii="黑体" w:eastAsia="黑体" w:hAnsi="黑体" w:cs="黑体"/>
          <w:lang w:val="zh-TW" w:eastAsia="zh-TW"/>
        </w:rPr>
        <w:t>专业课程部分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77"/>
        <w:gridCol w:w="1640"/>
        <w:gridCol w:w="342"/>
        <w:gridCol w:w="342"/>
        <w:gridCol w:w="342"/>
        <w:gridCol w:w="342"/>
        <w:gridCol w:w="342"/>
        <w:gridCol w:w="349"/>
        <w:gridCol w:w="343"/>
        <w:gridCol w:w="343"/>
        <w:gridCol w:w="343"/>
        <w:gridCol w:w="343"/>
        <w:gridCol w:w="343"/>
        <w:gridCol w:w="346"/>
        <w:gridCol w:w="343"/>
        <w:gridCol w:w="343"/>
        <w:gridCol w:w="343"/>
        <w:gridCol w:w="343"/>
        <w:gridCol w:w="343"/>
        <w:gridCol w:w="346"/>
      </w:tblGrid>
      <w:tr w:rsidR="007F7311">
        <w:trPr>
          <w:trHeight w:val="750"/>
          <w:tblHeader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毕业要求</w:t>
            </w:r>
          </w:p>
          <w:p w:rsidR="007F7311" w:rsidRDefault="007F73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7311" w:rsidRDefault="00141886">
            <w:r>
              <w:rPr>
                <w:b/>
                <w:bCs/>
                <w:sz w:val="18"/>
                <w:szCs w:val="18"/>
                <w:lang w:val="zh-TW" w:eastAsia="zh-TW"/>
              </w:rPr>
              <w:t>课程体系</w:t>
            </w:r>
          </w:p>
        </w:tc>
        <w:tc>
          <w:tcPr>
            <w:tcW w:w="2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知识要求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能力要求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素质要求</w:t>
            </w:r>
          </w:p>
        </w:tc>
      </w:tr>
      <w:tr w:rsidR="007F7311">
        <w:trPr>
          <w:trHeight w:val="530"/>
          <w:tblHeader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舞蹈摄像与音频制作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视唱练耳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音乐教学法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芭蕾舞与中国舞教学法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舞蹈作品与赏析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</w:t>
            </w: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艺术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舞剧表演实践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毕业实习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舞台表演实践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</w:t>
            </w:r>
            <w:r>
              <w:rPr>
                <w:rFonts w:hint="eastAsia"/>
                <w:sz w:val="18"/>
                <w:szCs w:val="18"/>
                <w:lang w:val="zh-TW" w:eastAsia="zh-TW"/>
              </w:rPr>
              <w:t>素材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国民族民间舞</w:t>
            </w: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08SDC100034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现代舞身体节奏与思维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毕业论文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现代舞身体节奏与思维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舞蹈编导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舞蹈编导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Theme="minorEastAsia" w:eastAsiaTheme="minorEastAsia" w:hAnsiTheme="minorEastAsia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河北民间舞蹈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艺术考察与采风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舞蹈教学与表演实践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  <w:tr w:rsidR="007F7311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舞蹈编导实践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141886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311" w:rsidRDefault="007F7311"/>
        </w:tc>
      </w:tr>
    </w:tbl>
    <w:p w:rsidR="007F7311" w:rsidRDefault="007F7311">
      <w:pPr>
        <w:widowControl w:val="0"/>
        <w:jc w:val="center"/>
        <w:rPr>
          <w:rFonts w:ascii="黑体" w:eastAsia="黑体" w:hAnsi="黑体" w:cs="黑体"/>
        </w:rPr>
      </w:pPr>
    </w:p>
    <w:p w:rsidR="007F7311" w:rsidRDefault="00141886">
      <w:r>
        <w:rPr>
          <w:lang w:val="zh-TW" w:eastAsia="zh-TW"/>
        </w:rPr>
        <w:lastRenderedPageBreak/>
        <w:t>注：</w:t>
      </w:r>
      <w:r>
        <w:t>“</w:t>
      </w:r>
      <w:r>
        <w:rPr>
          <w:lang w:val="zh-TW" w:eastAsia="zh-TW"/>
        </w:rPr>
        <w:t>课程体系对毕业要求支撑关系矩阵</w:t>
      </w:r>
      <w:r>
        <w:t>”</w:t>
      </w:r>
      <w:r>
        <w:rPr>
          <w:lang w:val="zh-TW" w:eastAsia="zh-TW"/>
        </w:rPr>
        <w:t>应覆盖所有必修环节，根据课程对各项毕业要求的支撑情况在相应的栏内打</w:t>
      </w:r>
      <w:r>
        <w:t>“</w:t>
      </w:r>
      <w:r>
        <w:rPr>
          <w:sz w:val="18"/>
          <w:szCs w:val="18"/>
        </w:rPr>
        <w:t>√</w:t>
      </w:r>
      <w:r>
        <w:t>”</w:t>
      </w:r>
      <w:r>
        <w:rPr>
          <w:lang w:val="zh-TW" w:eastAsia="zh-TW"/>
        </w:rPr>
        <w:t>。</w:t>
      </w:r>
    </w:p>
    <w:p w:rsidR="007F7311" w:rsidRDefault="00141886">
      <w:r>
        <w:rPr>
          <w:rFonts w:ascii="黑体" w:eastAsia="黑体" w:hAnsi="黑体" w:cs="黑体"/>
        </w:rPr>
        <w:br w:type="page"/>
      </w:r>
    </w:p>
    <w:p w:rsidR="007F7311" w:rsidRDefault="00141886">
      <w:pPr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lastRenderedPageBreak/>
        <w:t>十三、课程地图</w:t>
      </w:r>
    </w:p>
    <w:p w:rsidR="007F7311" w:rsidRDefault="00141886"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line">
                  <wp:posOffset>3825240</wp:posOffset>
                </wp:positionV>
                <wp:extent cx="1993265" cy="172720"/>
                <wp:effectExtent l="12700" t="0" r="26035" b="5588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76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舞蹈编导实践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66.3pt;margin-top:301.2pt;width:156.95pt;height:13.6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舞蹈编导实践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line">
                  <wp:posOffset>3629660</wp:posOffset>
                </wp:positionV>
                <wp:extent cx="958215" cy="17272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舞蹈艺术经营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29pt;margin-top:285.8pt;width:75.45pt;height:13.6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舞蹈艺术经营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6703060</wp:posOffset>
                </wp:positionH>
                <wp:positionV relativeFrom="line">
                  <wp:posOffset>1902460</wp:posOffset>
                </wp:positionV>
                <wp:extent cx="972185" cy="23749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新媒体舞蹈概论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7.8pt;margin-top:149.8pt;width:76.55pt;height:18.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新媒体舞蹈概论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line">
                  <wp:posOffset>1932305</wp:posOffset>
                </wp:positionV>
                <wp:extent cx="958215" cy="232410"/>
                <wp:effectExtent l="12700" t="0" r="19685" b="4699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2325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舞蹈解剖学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66.95pt;margin-top:152.15pt;width:75.45pt;height:18.3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舞蹈解剖学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line">
                  <wp:posOffset>3138805</wp:posOffset>
                </wp:positionV>
                <wp:extent cx="1984375" cy="187325"/>
                <wp:effectExtent l="12700" t="0" r="22225" b="5397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875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舞蹈编导</w:t>
                            </w: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技法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68.9pt;margin-top:247.15pt;width:156.25pt;height:14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舞蹈编导</w:t>
                      </w: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技法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line">
                  <wp:posOffset>3378835</wp:posOffset>
                </wp:positionV>
                <wp:extent cx="963930" cy="184785"/>
                <wp:effectExtent l="12700" t="0" r="26670" b="5651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847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/>
                                <w:sz w:val="13"/>
                                <w:szCs w:val="13"/>
                                <w:lang w:val="zh-TW" w:eastAsia="zh-TW"/>
                              </w:rPr>
                              <w:t>环境舞蹈训练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446.95pt;margin-top:266.05pt;width:75.9pt;height:14.5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rFonts w:ascii="黑体" w:eastAsia="黑体" w:hAnsi="黑体" w:cs="黑体"/>
                          <w:sz w:val="13"/>
                          <w:szCs w:val="13"/>
                          <w:lang w:val="zh-TW" w:eastAsia="zh-TW"/>
                        </w:rPr>
                        <w:t>环境舞蹈训练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line">
                  <wp:posOffset>3611880</wp:posOffset>
                </wp:positionV>
                <wp:extent cx="963930" cy="190500"/>
                <wp:effectExtent l="12700" t="0" r="26670" b="508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3"/>
                                <w:szCs w:val="13"/>
                                <w:lang w:val="zh-TW" w:eastAsia="zh-TW"/>
                              </w:rPr>
                              <w:t>河北民间舞蹈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446.95pt;margin-top:284.4pt;width:75.9pt;height: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13"/>
                          <w:szCs w:val="13"/>
                          <w:lang w:val="zh-TW" w:eastAsia="zh-TW"/>
                        </w:rPr>
                        <w:t>河北民间舞蹈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1590040</wp:posOffset>
                </wp:positionV>
                <wp:extent cx="929640" cy="1987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98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毕业实习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28.45pt;margin-top:125.2pt;width:73.2pt;height:15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毕业实习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line">
                  <wp:posOffset>2268855</wp:posOffset>
                </wp:positionV>
                <wp:extent cx="944245" cy="180975"/>
                <wp:effectExtent l="12700" t="0" r="20955" b="4762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音乐教学法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87.25pt;margin-top:178.65pt;width:74.35pt;height:14.2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音乐教学法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line">
                  <wp:posOffset>2240280</wp:posOffset>
                </wp:positionV>
                <wp:extent cx="972185" cy="164465"/>
                <wp:effectExtent l="12700" t="0" r="31115" b="51435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64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通俗歌曲演唱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06.45pt;margin-top:176.4pt;width:76.55pt;height:12.9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通俗歌曲演唱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line">
                  <wp:posOffset>1962785</wp:posOffset>
                </wp:positionV>
                <wp:extent cx="944245" cy="193040"/>
                <wp:effectExtent l="12700" t="0" r="20955" b="4826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193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艺术概论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08.85pt;margin-top:154.55pt;width:74.35pt;height:15.2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艺术概论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line">
                  <wp:posOffset>1490980</wp:posOffset>
                </wp:positionV>
                <wp:extent cx="955675" cy="220345"/>
                <wp:effectExtent l="12700" t="0" r="22225" b="4699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2201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艺术</w:t>
                            </w: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87.95pt;margin-top:117.4pt;width:75.25pt;height:17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艺术</w:t>
                      </w: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line">
                  <wp:posOffset>1817370</wp:posOffset>
                </wp:positionV>
                <wp:extent cx="945515" cy="2190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舞美设计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447.8pt;margin-top:143.1pt;width:74.45pt;height:17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舞美设计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line">
                  <wp:posOffset>2103120</wp:posOffset>
                </wp:positionV>
                <wp:extent cx="958215" cy="17272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舞剧表演实践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49.25pt;margin-top:165.6pt;width:75.45pt;height:13.6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舞剧表演实践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line">
                  <wp:posOffset>1668780</wp:posOffset>
                </wp:positionV>
                <wp:extent cx="962025" cy="232410"/>
                <wp:effectExtent l="12700" t="0" r="28575" b="4762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2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3"/>
                                <w:szCs w:val="13"/>
                                <w:lang w:val="zh-TW" w:eastAsia="zh-TW"/>
                              </w:rPr>
                              <w:t>钢琴演奏基础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24.95pt;margin-top:131.4pt;width:75.75pt;height:18.3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13"/>
                          <w:szCs w:val="13"/>
                          <w:lang w:val="zh-TW" w:eastAsia="zh-TW"/>
                        </w:rPr>
                        <w:t>钢琴演奏基础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line">
                  <wp:posOffset>3630930</wp:posOffset>
                </wp:positionV>
                <wp:extent cx="2995295" cy="172720"/>
                <wp:effectExtent l="12700" t="0" r="27305" b="5588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13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剧目排练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1-3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07.45pt;margin-top:285.9pt;width:235.85pt;height:13.6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剧目排练</w:t>
                      </w:r>
                      <w:r>
                        <w:rPr>
                          <w:sz w:val="13"/>
                          <w:szCs w:val="13"/>
                        </w:rPr>
                        <w:t>1-3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line">
                  <wp:posOffset>3821430</wp:posOffset>
                </wp:positionV>
                <wp:extent cx="3942715" cy="172720"/>
                <wp:effectExtent l="12700" t="0" r="19685" b="5588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舞蹈教学与表演实践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51.95pt;margin-top:300.9pt;width:310.45pt;height:13.6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舞蹈教学与表演实践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line">
                  <wp:posOffset>3148330</wp:posOffset>
                </wp:positionV>
                <wp:extent cx="4000500" cy="231140"/>
                <wp:effectExtent l="12700" t="0" r="26035" b="4826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432" cy="231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中国民族民间舞素材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1-4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47.45pt;margin-top:247.9pt;width:315pt;height:18.2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中国民族民间舞素材</w:t>
                      </w:r>
                      <w:r>
                        <w:rPr>
                          <w:sz w:val="13"/>
                          <w:szCs w:val="13"/>
                        </w:rPr>
                        <w:t>1-4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line">
                  <wp:posOffset>2861310</wp:posOffset>
                </wp:positionV>
                <wp:extent cx="1958975" cy="237490"/>
                <wp:effectExtent l="12700" t="0" r="22860" b="5461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738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芭蕾舞基训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47.95pt;margin-top:225.3pt;width:154.25pt;height:18.7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芭蕾舞基训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line">
                  <wp:posOffset>2581910</wp:posOffset>
                </wp:positionV>
                <wp:extent cx="1958975" cy="237490"/>
                <wp:effectExtent l="12700" t="0" r="22860" b="5461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738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古典舞身韵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7.95pt;margin-top:203.3pt;width:154.25pt;height:18.7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古典舞身韵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line">
                  <wp:posOffset>1952625</wp:posOffset>
                </wp:positionV>
                <wp:extent cx="963930" cy="25908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259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舞台表演实践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606.9pt;margin-top:153.75pt;width:75.9pt;height:20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舞台表演实践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line">
                  <wp:posOffset>2240915</wp:posOffset>
                </wp:positionV>
                <wp:extent cx="962025" cy="22352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3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7F7311" w:rsidRDefault="001418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舞蹈摄像与音频制作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367.3pt;margin-top:176.45pt;width:75.75pt;height:17.6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7F7311" w:rsidRDefault="001418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舞蹈摄像与音频制作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13"/>
          <w:szCs w:val="13"/>
        </w:rPr>
        <mc:AlternateContent>
          <mc:Choice Requires="wpg">
            <w:drawing>
              <wp:inline distT="0" distB="0" distL="0" distR="0">
                <wp:extent cx="8726805" cy="4518025"/>
                <wp:effectExtent l="0" t="0" r="23495" b="15875"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7163" cy="4518054"/>
                          <a:chOff x="0" y="0"/>
                          <a:chExt cx="8727162" cy="4518052"/>
                        </a:xfrm>
                      </wpg:grpSpPr>
                      <wps:wsp>
                        <wps:cNvPr id="1073741854" name="Shape 1073741854"/>
                        <wps:cNvCnPr/>
                        <wps:spPr>
                          <a:xfrm>
                            <a:off x="120731" y="1446240"/>
                            <a:ext cx="86064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CnPr/>
                        <wps:spPr>
                          <a:xfrm>
                            <a:off x="0" y="4506991"/>
                            <a:ext cx="8691699" cy="1106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 flipH="1">
                            <a:off x="586625" y="29595"/>
                            <a:ext cx="17035" cy="41998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CnPr/>
                        <wps:spPr>
                          <a:xfrm>
                            <a:off x="1576885" y="35927"/>
                            <a:ext cx="13349" cy="41872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CnPr/>
                        <wps:spPr>
                          <a:xfrm>
                            <a:off x="2591949" y="79711"/>
                            <a:ext cx="24706" cy="414978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CnPr/>
                        <wps:spPr>
                          <a:xfrm>
                            <a:off x="3617174" y="79711"/>
                            <a:ext cx="10760" cy="414978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CnPr/>
                        <wps:spPr>
                          <a:xfrm>
                            <a:off x="4641702" y="35927"/>
                            <a:ext cx="5081" cy="42126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CnPr/>
                        <wps:spPr>
                          <a:xfrm>
                            <a:off x="5654873" y="0"/>
                            <a:ext cx="3089" cy="422949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CnPr/>
                        <wps:spPr>
                          <a:xfrm>
                            <a:off x="7668466" y="14264"/>
                            <a:ext cx="19625" cy="42088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CnPr/>
                        <wps:spPr>
                          <a:xfrm>
                            <a:off x="6665455" y="35927"/>
                            <a:ext cx="26598" cy="41872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CnPr/>
                        <wps:spPr>
                          <a:xfrm>
                            <a:off x="8674665" y="58124"/>
                            <a:ext cx="1893" cy="4171367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CnPr/>
                        <wps:spPr>
                          <a:xfrm>
                            <a:off x="81284" y="306944"/>
                            <a:ext cx="86066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CnPr/>
                        <wps:spPr>
                          <a:xfrm>
                            <a:off x="120731" y="2566542"/>
                            <a:ext cx="86064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9" name="Group 1073741869"/>
                        <wpg:cNvGrpSpPr/>
                        <wpg:grpSpPr>
                          <a:xfrm>
                            <a:off x="45523" y="76888"/>
                            <a:ext cx="522077" cy="1301618"/>
                            <a:chOff x="0" y="0"/>
                            <a:chExt cx="522075" cy="1301616"/>
                          </a:xfrm>
                        </wpg:grpSpPr>
                        <wps:wsp>
                          <wps:cNvPr id="1073741867" name="Shape 1073741867"/>
                          <wps:cNvSpPr/>
                          <wps:spPr>
                            <a:xfrm>
                              <a:off x="0" y="0"/>
                              <a:ext cx="522076" cy="130161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8" name="Shape 1073741868"/>
                          <wps:cNvSpPr txBox="1"/>
                          <wps:spPr>
                            <a:xfrm>
                              <a:off x="0" y="0"/>
                              <a:ext cx="522076" cy="130161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通识教育课程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2" name="Group 1073741872"/>
                        <wpg:cNvGrpSpPr/>
                        <wpg:grpSpPr>
                          <a:xfrm>
                            <a:off x="45523" y="1403066"/>
                            <a:ext cx="521778" cy="1163477"/>
                            <a:chOff x="0" y="0"/>
                            <a:chExt cx="521776" cy="1163475"/>
                          </a:xfrm>
                        </wpg:grpSpPr>
                        <wps:wsp>
                          <wps:cNvPr id="1073741870" name="Shape 1073741870"/>
                          <wps:cNvSpPr/>
                          <wps:spPr>
                            <a:xfrm>
                              <a:off x="0" y="0"/>
                              <a:ext cx="521777" cy="116347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1" name="Shape 1073741871"/>
                          <wps:cNvSpPr txBox="1"/>
                          <wps:spPr>
                            <a:xfrm>
                              <a:off x="0" y="0"/>
                              <a:ext cx="521777" cy="1163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学科基础课程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5" name="Group 1073741875"/>
                        <wpg:cNvGrpSpPr/>
                        <wpg:grpSpPr>
                          <a:xfrm>
                            <a:off x="45523" y="2579052"/>
                            <a:ext cx="522077" cy="1644947"/>
                            <a:chOff x="0" y="0"/>
                            <a:chExt cx="522075" cy="1644945"/>
                          </a:xfrm>
                        </wpg:grpSpPr>
                        <wps:wsp>
                          <wps:cNvPr id="1073741873" name="Shape 1073741873"/>
                          <wps:cNvSpPr/>
                          <wps:spPr>
                            <a:xfrm>
                              <a:off x="0" y="0"/>
                              <a:ext cx="522076" cy="164494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4" name="Shape 1073741874"/>
                          <wps:cNvSpPr txBox="1"/>
                          <wps:spPr>
                            <a:xfrm>
                              <a:off x="0" y="0"/>
                              <a:ext cx="522076" cy="16449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专业发展课程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8" name="Group 1073741878"/>
                        <wpg:cNvGrpSpPr/>
                        <wpg:grpSpPr>
                          <a:xfrm>
                            <a:off x="641014" y="451263"/>
                            <a:ext cx="4001187" cy="189782"/>
                            <a:chOff x="0" y="0"/>
                            <a:chExt cx="4001186" cy="189780"/>
                          </a:xfrm>
                        </wpg:grpSpPr>
                        <wps:wsp>
                          <wps:cNvPr id="1073741876" name="Shape 1073741876"/>
                          <wps:cNvSpPr/>
                          <wps:spPr>
                            <a:xfrm>
                              <a:off x="0" y="0"/>
                              <a:ext cx="4001187" cy="18978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7" name="Shape 1073741877"/>
                          <wps:cNvSpPr txBox="1"/>
                          <wps:spPr>
                            <a:xfrm>
                              <a:off x="0" y="0"/>
                              <a:ext cx="4001187" cy="18978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大学英语（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），大学体育（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）大学英语网络自主学习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(1-4)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881" name="Group 1073741881"/>
                        <wpg:cNvGrpSpPr/>
                        <wpg:grpSpPr>
                          <a:xfrm>
                            <a:off x="603659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79" name="Shape 1073741879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第一学期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84" name="Group 1073741884"/>
                        <wpg:cNvGrpSpPr/>
                        <wpg:grpSpPr>
                          <a:xfrm>
                            <a:off x="1614240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Shape 1073741883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第二学期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87" name="Group 1073741887"/>
                        <wpg:cNvGrpSpPr/>
                        <wpg:grpSpPr>
                          <a:xfrm>
                            <a:off x="2624822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第三学期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0" name="Group 1073741890"/>
                        <wpg:cNvGrpSpPr/>
                        <wpg:grpSpPr>
                          <a:xfrm>
                            <a:off x="3635404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8" name="Shape 1073741888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第四学期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3" name="Group 1073741893"/>
                        <wpg:cNvGrpSpPr/>
                        <wpg:grpSpPr>
                          <a:xfrm>
                            <a:off x="4645587" y="41876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1" name="Shape 1073741891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2" name="Shape 1073741892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第五学期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6" name="Group 1073741896"/>
                        <wpg:cNvGrpSpPr/>
                        <wpg:grpSpPr>
                          <a:xfrm>
                            <a:off x="5656467" y="41876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4" name="Shape 1073741894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Shape 1073741895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第六学期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9" name="Group 1073741899"/>
                        <wpg:cNvGrpSpPr/>
                        <wpg:grpSpPr>
                          <a:xfrm>
                            <a:off x="6667248" y="41800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7" name="Shape 1073741897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8" name="Shape 1073741898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第七学期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902" name="Group 1073741902"/>
                        <wpg:cNvGrpSpPr/>
                        <wpg:grpSpPr>
                          <a:xfrm>
                            <a:off x="7668765" y="41953"/>
                            <a:ext cx="1008690" cy="263085"/>
                            <a:chOff x="0" y="0"/>
                            <a:chExt cx="1008688" cy="263084"/>
                          </a:xfrm>
                        </wpg:grpSpPr>
                        <wps:wsp>
                          <wps:cNvPr id="1073741900" name="Shape 1073741900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1" name="Shape 1073741901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第八学期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905" name="Group 1073741905"/>
                        <wpg:cNvGrpSpPr/>
                        <wpg:grpSpPr>
                          <a:xfrm>
                            <a:off x="622087" y="291155"/>
                            <a:ext cx="8026280" cy="150117"/>
                            <a:chOff x="0" y="0"/>
                            <a:chExt cx="8026279" cy="150116"/>
                          </a:xfrm>
                        </wpg:grpSpPr>
                        <wps:wsp>
                          <wps:cNvPr id="1073741903" name="Shape 1073741903"/>
                          <wps:cNvSpPr/>
                          <wps:spPr>
                            <a:xfrm>
                              <a:off x="0" y="0"/>
                              <a:ext cx="8026280" cy="15011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04" name="Shape 1073741904"/>
                          <wps:cNvSpPr txBox="1"/>
                          <wps:spPr>
                            <a:xfrm>
                              <a:off x="0" y="0"/>
                              <a:ext cx="8026280" cy="15011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形势与政策（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），创业基础（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），职业生涯规划（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），艺术教育课程（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），通识通选课程（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），通识教育网络课程（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08" name="Group 1073741908"/>
                        <wpg:cNvGrpSpPr/>
                        <wpg:grpSpPr>
                          <a:xfrm>
                            <a:off x="618601" y="641044"/>
                            <a:ext cx="3846487" cy="148210"/>
                            <a:chOff x="0" y="0"/>
                            <a:chExt cx="3846485" cy="148209"/>
                          </a:xfrm>
                        </wpg:grpSpPr>
                        <wps:wsp>
                          <wps:cNvPr id="1073741906" name="Shape 1073741906"/>
                          <wps:cNvSpPr/>
                          <wps:spPr>
                            <a:xfrm>
                              <a:off x="0" y="0"/>
                              <a:ext cx="3846486" cy="14821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07" name="Shape 1073741907"/>
                          <wps:cNvSpPr txBox="1"/>
                          <wps:spPr>
                            <a:xfrm>
                              <a:off x="0" y="0"/>
                              <a:ext cx="3846486" cy="1482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思想政治理论课（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638324" y="959812"/>
                            <a:ext cx="968247" cy="164762"/>
                            <a:chOff x="0" y="0"/>
                            <a:chExt cx="968245" cy="164761"/>
                          </a:xfrm>
                        </wpg:grpSpPr>
                        <wps:wsp>
                          <wps:cNvPr id="1073741909" name="Shape 1073741909"/>
                          <wps:cNvSpPr/>
                          <wps:spPr>
                            <a:xfrm>
                              <a:off x="0" y="0"/>
                              <a:ext cx="968246" cy="16476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0" name="Shape 1073741910"/>
                          <wps:cNvSpPr txBox="1"/>
                          <wps:spPr>
                            <a:xfrm>
                              <a:off x="0" y="0"/>
                              <a:ext cx="968246" cy="1647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大学计算机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4" name="Group 1073741914"/>
                        <wpg:cNvGrpSpPr/>
                        <wpg:grpSpPr>
                          <a:xfrm>
                            <a:off x="609934" y="1124573"/>
                            <a:ext cx="1965482" cy="209792"/>
                            <a:chOff x="-100" y="0"/>
                            <a:chExt cx="1965480" cy="209789"/>
                          </a:xfrm>
                        </wpg:grpSpPr>
                        <wps:wsp>
                          <wps:cNvPr id="1073741912" name="Shape 1073741912"/>
                          <wps:cNvSpPr/>
                          <wps:spPr>
                            <a:xfrm>
                              <a:off x="0" y="0"/>
                              <a:ext cx="1965380" cy="15797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3" name="Shape 1073741913"/>
                          <wps:cNvSpPr txBox="1"/>
                          <wps:spPr>
                            <a:xfrm>
                              <a:off x="-100" y="2"/>
                              <a:ext cx="1965380" cy="2097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军事理论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7" name="Group 1073741917"/>
                        <wpg:cNvGrpSpPr/>
                        <wpg:grpSpPr>
                          <a:xfrm>
                            <a:off x="3648901" y="1079500"/>
                            <a:ext cx="881933" cy="298701"/>
                            <a:chOff x="-150" y="-45073"/>
                            <a:chExt cx="881932" cy="298700"/>
                          </a:xfrm>
                        </wpg:grpSpPr>
                        <wps:wsp>
                          <wps:cNvPr id="1073741915" name="Shape 1073741915"/>
                          <wps:cNvSpPr/>
                          <wps:spPr>
                            <a:xfrm>
                              <a:off x="0" y="0"/>
                              <a:ext cx="881782" cy="25362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6" name="Shape 1073741916"/>
                          <wps:cNvSpPr txBox="1"/>
                          <wps:spPr>
                            <a:xfrm>
                              <a:off x="-150" y="-45073"/>
                              <a:ext cx="881782" cy="29869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思想政治理论课社会实践（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0" name="Group 1073741920"/>
                        <wpg:cNvGrpSpPr/>
                        <wpg:grpSpPr>
                          <a:xfrm>
                            <a:off x="1614838" y="959812"/>
                            <a:ext cx="968446" cy="164686"/>
                            <a:chOff x="0" y="0"/>
                            <a:chExt cx="968444" cy="164685"/>
                          </a:xfrm>
                        </wpg:grpSpPr>
                        <wps:wsp>
                          <wps:cNvPr id="1073741918" name="Shape 1073741918"/>
                          <wps:cNvSpPr/>
                          <wps:spPr>
                            <a:xfrm>
                              <a:off x="0" y="0"/>
                              <a:ext cx="968445" cy="16468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9" name="Shape 1073741919"/>
                          <wps:cNvSpPr txBox="1"/>
                          <wps:spPr>
                            <a:xfrm>
                              <a:off x="0" y="0"/>
                              <a:ext cx="968445" cy="1646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多媒体技术及应用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3" name="Group 1073741923"/>
                        <wpg:cNvGrpSpPr/>
                        <wpg:grpSpPr>
                          <a:xfrm>
                            <a:off x="618601" y="1419008"/>
                            <a:ext cx="958285" cy="189476"/>
                            <a:chOff x="0" y="0"/>
                            <a:chExt cx="958284" cy="189475"/>
                          </a:xfrm>
                        </wpg:grpSpPr>
                        <wps:wsp>
                          <wps:cNvPr id="1073741921" name="Shape 1073741921"/>
                          <wps:cNvSpPr/>
                          <wps:spPr>
                            <a:xfrm>
                              <a:off x="0" y="0"/>
                              <a:ext cx="958285" cy="18024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2" name="Shape 1073741922"/>
                          <wps:cNvSpPr txBox="1"/>
                          <wps:spPr>
                            <a:xfrm>
                              <a:off x="0" y="0"/>
                              <a:ext cx="958285" cy="189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中国舞蹈史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6" name="Group 1073741926"/>
                        <wpg:cNvGrpSpPr/>
                        <wpg:grpSpPr>
                          <a:xfrm>
                            <a:off x="641287" y="789324"/>
                            <a:ext cx="2722571" cy="170482"/>
                            <a:chOff x="-26" y="-5"/>
                            <a:chExt cx="2722570" cy="170480"/>
                          </a:xfrm>
                        </wpg:grpSpPr>
                        <wps:wsp>
                          <wps:cNvPr id="1073741924" name="Shape 1073741924"/>
                          <wps:cNvSpPr/>
                          <wps:spPr>
                            <a:xfrm>
                              <a:off x="0" y="0"/>
                              <a:ext cx="2722544" cy="13707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5" name="Shape 1073741925"/>
                          <wps:cNvSpPr txBox="1"/>
                          <wps:spPr>
                            <a:xfrm>
                              <a:off x="-26" y="-5"/>
                              <a:ext cx="2722544" cy="1704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大学语文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9" name="Group 1073741929"/>
                        <wpg:cNvGrpSpPr/>
                        <wpg:grpSpPr>
                          <a:xfrm>
                            <a:off x="603360" y="1617638"/>
                            <a:ext cx="958285" cy="172390"/>
                            <a:chOff x="0" y="0"/>
                            <a:chExt cx="958284" cy="172389"/>
                          </a:xfrm>
                        </wpg:grpSpPr>
                        <wps:wsp>
                          <wps:cNvPr id="1073741927" name="Shape 1073741927"/>
                          <wps:cNvSpPr/>
                          <wps:spPr>
                            <a:xfrm>
                              <a:off x="0" y="0"/>
                              <a:ext cx="958285" cy="17239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8" name="Shape 1073741928"/>
                          <wps:cNvSpPr txBox="1"/>
                          <wps:spPr>
                            <a:xfrm>
                              <a:off x="0" y="0"/>
                              <a:ext cx="958285" cy="1723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视唱练耳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2" name="Group 1073741932"/>
                        <wpg:cNvGrpSpPr/>
                        <wpg:grpSpPr>
                          <a:xfrm>
                            <a:off x="593897" y="1809936"/>
                            <a:ext cx="975419" cy="215945"/>
                            <a:chOff x="0" y="0"/>
                            <a:chExt cx="975417" cy="215944"/>
                          </a:xfrm>
                        </wpg:grpSpPr>
                        <wps:wsp>
                          <wps:cNvPr id="1073741930" name="Shape 1073741930"/>
                          <wps:cNvSpPr/>
                          <wps:spPr>
                            <a:xfrm>
                              <a:off x="0" y="0"/>
                              <a:ext cx="975418" cy="21594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1" name="Shape 1073741931"/>
                          <wps:cNvSpPr txBox="1"/>
                          <wps:spPr>
                            <a:xfrm>
                              <a:off x="0" y="0"/>
                              <a:ext cx="975418" cy="21594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书法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5" name="Group 1073741935"/>
                        <wpg:cNvGrpSpPr/>
                        <wpg:grpSpPr>
                          <a:xfrm>
                            <a:off x="1590831" y="1411152"/>
                            <a:ext cx="985181" cy="240659"/>
                            <a:chOff x="0" y="0"/>
                            <a:chExt cx="985180" cy="240658"/>
                          </a:xfrm>
                        </wpg:grpSpPr>
                        <wps:wsp>
                          <wps:cNvPr id="1073741933" name="Shape 1073741933"/>
                          <wps:cNvSpPr/>
                          <wps:spPr>
                            <a:xfrm>
                              <a:off x="0" y="0"/>
                              <a:ext cx="985181" cy="24065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4" name="Shape 1073741934"/>
                          <wps:cNvSpPr txBox="1"/>
                          <wps:spPr>
                            <a:xfrm>
                              <a:off x="0" y="0"/>
                              <a:ext cx="985181" cy="24065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外国舞蹈史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8" name="Group 1073741938"/>
                        <wpg:cNvGrpSpPr/>
                        <wpg:grpSpPr>
                          <a:xfrm>
                            <a:off x="1600162" y="1955799"/>
                            <a:ext cx="975188" cy="176630"/>
                            <a:chOff x="-132" y="93383"/>
                            <a:chExt cx="975186" cy="176629"/>
                          </a:xfrm>
                        </wpg:grpSpPr>
                        <wps:wsp>
                          <wps:cNvPr id="1073741936" name="Shape 1073741936"/>
                          <wps:cNvSpPr/>
                          <wps:spPr>
                            <a:xfrm>
                              <a:off x="-66" y="93383"/>
                              <a:ext cx="975120" cy="17662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7" name="Shape 1073741937"/>
                          <wps:cNvSpPr txBox="1"/>
                          <wps:spPr>
                            <a:xfrm>
                              <a:off x="-132" y="93383"/>
                              <a:ext cx="975120" cy="1766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传播学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42" name="Shape 1073741942"/>
                        <wps:cNvSpPr/>
                        <wps:spPr>
                          <a:xfrm>
                            <a:off x="3639499" y="1847836"/>
                            <a:ext cx="985581" cy="3213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BDB"/>
                              </a:gs>
                              <a:gs pos="64999">
                                <a:srgbClr val="FFD0AA"/>
                              </a:gs>
                              <a:gs pos="100000">
                                <a:srgbClr val="FFBE86"/>
                              </a:gs>
                            </a:gsLst>
                            <a:lin ang="5400000" scaled="0"/>
                          </a:gradFill>
                          <a:ln w="9525" cap="flat">
                            <a:solidFill>
                              <a:srgbClr val="F69240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F7311" w:rsidRDefault="0014188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芭蕾舞与中国舞教学法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1073741947" name="Group 1073741947"/>
                        <wpg:cNvGrpSpPr/>
                        <wpg:grpSpPr>
                          <a:xfrm>
                            <a:off x="1593122" y="2154791"/>
                            <a:ext cx="975320" cy="203588"/>
                            <a:chOff x="0" y="0"/>
                            <a:chExt cx="975318" cy="203587"/>
                          </a:xfrm>
                        </wpg:grpSpPr>
                        <wps:wsp>
                          <wps:cNvPr id="1073741945" name="Shape 1073741945"/>
                          <wps:cNvSpPr/>
                          <wps:spPr>
                            <a:xfrm>
                              <a:off x="0" y="0"/>
                              <a:ext cx="975319" cy="20358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46" name="Shape 1073741946"/>
                          <wps:cNvSpPr txBox="1"/>
                          <wps:spPr>
                            <a:xfrm>
                              <a:off x="0" y="0"/>
                              <a:ext cx="975319" cy="20358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教育学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0" name="Group 1073741950"/>
                        <wpg:cNvGrpSpPr/>
                        <wpg:grpSpPr>
                          <a:xfrm>
                            <a:off x="2598808" y="2566434"/>
                            <a:ext cx="2027167" cy="238312"/>
                            <a:chOff x="-214" y="-32"/>
                            <a:chExt cx="2027163" cy="238311"/>
                          </a:xfrm>
                        </wpg:grpSpPr>
                        <wps:wsp>
                          <wps:cNvPr id="1073741948" name="Shape 1073741948"/>
                          <wps:cNvSpPr/>
                          <wps:spPr>
                            <a:xfrm>
                              <a:off x="-108" y="-16"/>
                              <a:ext cx="2027057" cy="23829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49" name="Shape 1073741949"/>
                          <wps:cNvSpPr txBox="1"/>
                          <wps:spPr>
                            <a:xfrm>
                              <a:off x="-214" y="-32"/>
                              <a:ext cx="2005248" cy="2382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中国古典舞基训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3" name="Group 1073741953"/>
                        <wpg:cNvGrpSpPr/>
                        <wpg:grpSpPr>
                          <a:xfrm>
                            <a:off x="2607076" y="2838592"/>
                            <a:ext cx="2007469" cy="199030"/>
                            <a:chOff x="-214" y="-36"/>
                            <a:chExt cx="2007465" cy="199029"/>
                          </a:xfrm>
                        </wpg:grpSpPr>
                        <wps:wsp>
                          <wps:cNvPr id="1073741951" name="Shape 1073741951"/>
                          <wps:cNvSpPr/>
                          <wps:spPr>
                            <a:xfrm>
                              <a:off x="-107" y="-18"/>
                              <a:ext cx="2007358" cy="19901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52" name="Shape 1073741952"/>
                          <wps:cNvSpPr txBox="1"/>
                          <wps:spPr>
                            <a:xfrm>
                              <a:off x="-214" y="-36"/>
                              <a:ext cx="1996791" cy="1990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现代舞身体节奏与思维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6" name="Group 1073741956"/>
                        <wpg:cNvGrpSpPr/>
                        <wpg:grpSpPr>
                          <a:xfrm>
                            <a:off x="2622931" y="1712452"/>
                            <a:ext cx="978108" cy="221585"/>
                            <a:chOff x="-2987" y="0"/>
                            <a:chExt cx="978107" cy="221584"/>
                          </a:xfrm>
                        </wpg:grpSpPr>
                        <wps:wsp>
                          <wps:cNvPr id="1073741954" name="Shape 1073741954"/>
                          <wps:cNvSpPr/>
                          <wps:spPr>
                            <a:xfrm>
                              <a:off x="0" y="0"/>
                              <a:ext cx="975120" cy="19901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55" name="Shape 1073741955"/>
                          <wps:cNvSpPr txBox="1"/>
                          <wps:spPr>
                            <a:xfrm>
                              <a:off x="-2987" y="22573"/>
                              <a:ext cx="975120" cy="1990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普通心理学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57" name="Shape 1073741957"/>
                        <wps:cNvSpPr/>
                        <wps:spPr>
                          <a:xfrm>
                            <a:off x="2616656" y="1466778"/>
                            <a:ext cx="966853" cy="20328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 cap="flat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F7311" w:rsidRDefault="0014188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舞蹈作品与赏析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1073741962" name="Group 1073741962"/>
                        <wpg:cNvGrpSpPr/>
                        <wpg:grpSpPr>
                          <a:xfrm>
                            <a:off x="4667441" y="3380674"/>
                            <a:ext cx="986776" cy="223049"/>
                            <a:chOff x="7111" y="235711"/>
                            <a:chExt cx="986774" cy="223048"/>
                          </a:xfrm>
                        </wpg:grpSpPr>
                        <wps:wsp>
                          <wps:cNvPr id="1073741960" name="Shape 1073741960"/>
                          <wps:cNvSpPr/>
                          <wps:spPr>
                            <a:xfrm>
                              <a:off x="7111" y="235796"/>
                              <a:ext cx="986774" cy="22296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61" name="Shape 1073741961"/>
                          <wps:cNvSpPr txBox="1"/>
                          <wps:spPr>
                            <a:xfrm>
                              <a:off x="25778" y="235711"/>
                              <a:ext cx="889189" cy="1822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拉班舞谱基础教程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66" name="Shape 1073741966"/>
                        <wps:cNvSpPr/>
                        <wps:spPr>
                          <a:xfrm>
                            <a:off x="7688091" y="3565794"/>
                            <a:ext cx="969045" cy="184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BDB"/>
                              </a:gs>
                              <a:gs pos="64999">
                                <a:srgbClr val="FFD0AA"/>
                              </a:gs>
                              <a:gs pos="100000">
                                <a:srgbClr val="FFBE86"/>
                              </a:gs>
                            </a:gsLst>
                            <a:lin ang="5400000" scaled="0"/>
                          </a:gradFill>
                          <a:ln w="9525" cap="flat">
                            <a:solidFill>
                              <a:srgbClr val="F69240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971" name="Group 1073741971"/>
                        <wpg:cNvGrpSpPr/>
                        <wpg:grpSpPr>
                          <a:xfrm>
                            <a:off x="4662662" y="2851148"/>
                            <a:ext cx="2004313" cy="241195"/>
                            <a:chOff x="-955" y="40896"/>
                            <a:chExt cx="2004311" cy="241193"/>
                          </a:xfrm>
                        </wpg:grpSpPr>
                        <wps:wsp>
                          <wps:cNvPr id="1073741969" name="Shape 1073741969"/>
                          <wps:cNvSpPr/>
                          <wps:spPr>
                            <a:xfrm>
                              <a:off x="-191" y="40896"/>
                              <a:ext cx="2003547" cy="24119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70" name="Shape 1073741970"/>
                          <wps:cNvSpPr txBox="1"/>
                          <wps:spPr>
                            <a:xfrm>
                              <a:off x="-955" y="53597"/>
                              <a:ext cx="1983942" cy="22845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ind w:firstLineChars="600" w:firstLine="780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现代舞技术训练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77" name="Group 1073741977"/>
                        <wpg:cNvGrpSpPr/>
                        <wpg:grpSpPr>
                          <a:xfrm>
                            <a:off x="4659765" y="2566402"/>
                            <a:ext cx="2007209" cy="238344"/>
                            <a:chOff x="-764" y="-64"/>
                            <a:chExt cx="2007205" cy="238343"/>
                          </a:xfrm>
                        </wpg:grpSpPr>
                        <wps:wsp>
                          <wps:cNvPr id="1073741975" name="Shape 1073741975"/>
                          <wps:cNvSpPr/>
                          <wps:spPr>
                            <a:xfrm>
                              <a:off x="-192" y="-16"/>
                              <a:ext cx="2006633" cy="23829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76" name="Shape 1073741976"/>
                          <wps:cNvSpPr txBox="1"/>
                          <wps:spPr>
                            <a:xfrm>
                              <a:off x="-764" y="-64"/>
                              <a:ext cx="2004734" cy="238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中国古典舞基训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3-4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89" name="Group 1073741989"/>
                        <wpg:cNvGrpSpPr/>
                        <wpg:grpSpPr>
                          <a:xfrm>
                            <a:off x="4663359" y="1579028"/>
                            <a:ext cx="4006875" cy="2225246"/>
                            <a:chOff x="-3021338" y="-1420462"/>
                            <a:chExt cx="4006867" cy="2225232"/>
                          </a:xfrm>
                        </wpg:grpSpPr>
                        <wps:wsp>
                          <wps:cNvPr id="1073741987" name="Shape 1073741987"/>
                          <wps:cNvSpPr/>
                          <wps:spPr>
                            <a:xfrm>
                              <a:off x="-3021338" y="-1420462"/>
                              <a:ext cx="967150" cy="23706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“非遗”舞蹈概论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73741988" name="Shape 1073741988"/>
                          <wps:cNvSpPr txBox="1"/>
                          <wps:spPr>
                            <a:xfrm>
                              <a:off x="18379" y="521395"/>
                              <a:ext cx="967150" cy="2833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毕业论文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90" name="Shape 1073741990"/>
                        <wps:cNvCnPr/>
                        <wps:spPr>
                          <a:xfrm>
                            <a:off x="81483" y="29367"/>
                            <a:ext cx="86065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93" name="Group 1073741993"/>
                        <wpg:cNvGrpSpPr/>
                        <wpg:grpSpPr>
                          <a:xfrm>
                            <a:off x="6712772" y="3349388"/>
                            <a:ext cx="986476" cy="216404"/>
                            <a:chOff x="0" y="0"/>
                            <a:chExt cx="986475" cy="216402"/>
                          </a:xfrm>
                        </wpg:grpSpPr>
                        <wps:wsp>
                          <wps:cNvPr id="1073741991" name="Shape 1073741991"/>
                          <wps:cNvSpPr/>
                          <wps:spPr>
                            <a:xfrm>
                              <a:off x="0" y="0"/>
                              <a:ext cx="986476" cy="21640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92" name="Shape 1073741992"/>
                          <wps:cNvSpPr txBox="1"/>
                          <wps:spPr>
                            <a:xfrm>
                              <a:off x="0" y="0"/>
                              <a:ext cx="986476" cy="2164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F7311" w:rsidRDefault="00141886">
                                <w:pPr>
                                  <w:jc w:val="center"/>
                                </w:pPr>
                                <w:r>
                                  <w:rPr>
                                    <w:rFonts w:ascii="黑体" w:eastAsia="黑体" w:hAnsi="黑体" w:cs="黑体"/>
                                    <w:sz w:val="13"/>
                                    <w:szCs w:val="13"/>
                                    <w:lang w:val="zh-TW" w:eastAsia="zh-TW"/>
                                  </w:rPr>
                                  <w:t>艺术考察与采风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48" style="width:687.15pt;height:355.75pt;mso-position-horizontal-relative:char;mso-position-vertical-relative:line" coordsize="87271,4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">
                <v:line id="Shape 1073741854" o:spid="_x0000_s1049" style="position:absolute;visibility:visible;mso-wrap-style:square" from="1207,14462" to="87271,1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" strokecolor="#4a7ebb"/>
                <v:line id="Shape 1073741855" o:spid="_x0000_s1050" style="position:absolute;visibility:visible;mso-wrap-style:square" from="0,45069" to="86916,4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" strokecolor="#4a7ebb"/>
                <v:line id="Shape 1073741856" o:spid="_x0000_s1051" style="position:absolute;flip:x;visibility:visible;mso-wrap-style:square" from="5866,295" to="6036,4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" strokecolor="#4a7ebb"/>
                <v:line id="Shape 1073741857" o:spid="_x0000_s1052" style="position:absolute;visibility:visible;mso-wrap-style:square" from="15768,359" to="15902,4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" strokecolor="#4a7ebb"/>
                <v:line id="Shape 1073741858" o:spid="_x0000_s1053" style="position:absolute;visibility:visible;mso-wrap-style:square" from="25919,797" to="26166,4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" strokecolor="#4a7ebb"/>
                <v:line id="Shape 1073741859" o:spid="_x0000_s1054" style="position:absolute;visibility:visible;mso-wrap-style:square" from="36171,797" to="36279,4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" strokecolor="#4a7ebb"/>
                <v:line id="Shape 1073741860" o:spid="_x0000_s1055" style="position:absolute;visibility:visible;mso-wrap-style:square" from="46417,359" to="46467,4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" strokecolor="#4a7ebb"/>
                <v:line id="Shape 1073741861" o:spid="_x0000_s1056" style="position:absolute;visibility:visible;mso-wrap-style:square" from="56548,0" to="56579,4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" strokecolor="#4a7ebb"/>
                <v:line id="Shape 1073741862" o:spid="_x0000_s1057" style="position:absolute;visibility:visible;mso-wrap-style:square" from="76684,142" to="76880,4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" strokecolor="#4a7ebb"/>
                <v:line id="Shape 1073741863" o:spid="_x0000_s1058" style="position:absolute;visibility:visible;mso-wrap-style:square" from="66654,359" to="66920,4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" strokecolor="#4a7ebb"/>
                <v:line id="Shape 1073741864" o:spid="_x0000_s1059" style="position:absolute;visibility:visible;mso-wrap-style:square" from="86746,581" to="86765,4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" strokecolor="#4a7ebb"/>
                <v:line id="Shape 1073741865" o:spid="_x0000_s1060" style="position:absolute;visibility:visible;mso-wrap-style:square" from="812,3069" to="86879,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" strokecolor="#4a7ebb"/>
                <v:line id="Shape 1073741866" o:spid="_x0000_s1061" style="position:absolute;visibility:visible;mso-wrap-style:square" from="1207,25665" to="87271,2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" strokecolor="#4a7ebb"/>
                <v:group id="Group 1073741869" o:spid="_x0000_s1062" style="position:absolute;left:455;top:768;width:5221;height:13017" coordsize="5220,1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">
                  <v:rect id="Shape 1073741867" o:spid="_x0000_s1063" style="position:absolute;width:5220;height:1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68" o:spid="_x0000_s1064" type="#_x0000_t202" style="position:absolute;width:5220;height:1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通识教育课程</w:t>
                          </w:r>
                        </w:p>
                      </w:txbxContent>
                    </v:textbox>
                  </v:shape>
                </v:group>
                <v:group id="Group 1073741872" o:spid="_x0000_s1065" style="position:absolute;left:455;top:14030;width:5218;height:11635" coordsize="5217,1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fC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">
                  <v:rect id="Shape 1073741870" o:spid="_x0000_s1066" style="position:absolute;width:5217;height:1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1" o:spid="_x0000_s1067" type="#_x0000_t202" style="position:absolute;width:5217;height:11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学科基础课程</w:t>
                          </w:r>
                        </w:p>
                      </w:txbxContent>
                    </v:textbox>
                  </v:shape>
                </v:group>
                <v:group id="Group 1073741875" o:spid="_x0000_s1068" style="position:absolute;left:455;top:25790;width:5221;height:16449" coordsize="5220,1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">
                  <v:rect id="Shape 1073741873" o:spid="_x0000_s1069" style="position:absolute;width:5220;height:16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4" o:spid="_x0000_s1070" type="#_x0000_t202" style="position:absolute;width:5220;height:16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专业发展课程</w:t>
                          </w:r>
                        </w:p>
                      </w:txbxContent>
                    </v:textbox>
                  </v:shape>
                </v:group>
                <v:group id="Group 1073741878" o:spid="_x0000_s1071" style="position:absolute;left:6410;top:4512;width:40012;height:1898" coordsize="40011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">
                  <v:rect id="Shape 1073741876" o:spid="_x0000_s1072" style="position:absolute;width:4001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7" o:spid="_x0000_s1073" type="#_x0000_t202" style="position:absolute;width:40011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大学英语（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），大学体育（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）大学英语网络自主学习</w:t>
                          </w:r>
                          <w:r>
                            <w:rPr>
                              <w:sz w:val="13"/>
                              <w:szCs w:val="13"/>
                            </w:rPr>
                            <w:t>(1-4)</w:t>
                          </w:r>
                        </w:p>
                      </w:txbxContent>
                    </v:textbox>
                  </v:shape>
                </v:group>
                <v:group id="Group 1073741881" o:spid="_x0000_s1074" style="position:absolute;left:6036;top:423;width:10087;height:2631" coordsize="10086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">
                  <v:rect id="Shape 1073741879" o:spid="_x0000_s1075" style="position:absolute;width:1008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" fillcolor="#8064a2 [3207]" stroked="f" strokeweight="1pt">
                    <v:fill opacity="32896f"/>
                    <v:stroke miterlimit="4"/>
                  </v:rect>
                  <v:shape id="Shape 1073741880" o:spid="_x0000_s1076" type="#_x0000_t202" style="position:absolute;width:10086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第一学期</w:t>
                          </w:r>
                        </w:p>
                      </w:txbxContent>
                    </v:textbox>
                  </v:shape>
                </v:group>
                <v:group id="Group 1073741884" o:spid="_x0000_s1077" style="position:absolute;left:16142;top:423;width:10087;height:2631" coordsize="10086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">
                  <v:rect id="Shape 1073741882" o:spid="_x0000_s1078" style="position:absolute;width:1008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" fillcolor="#8064a2 [3207]" stroked="f" strokeweight="1pt">
                    <v:fill opacity="32896f"/>
                    <v:stroke miterlimit="4"/>
                  </v:rect>
                  <v:shape id="Shape 1073741883" o:spid="_x0000_s1079" type="#_x0000_t202" style="position:absolute;width:10086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第二学期</w:t>
                          </w:r>
                        </w:p>
                      </w:txbxContent>
                    </v:textbox>
                  </v:shape>
                </v:group>
                <v:group id="Group 1073741887" o:spid="_x0000_s1080" style="position:absolute;left:26248;top:423;width:10087;height:2631" coordsize="10086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">
                  <v:rect id="Shape 1073741885" o:spid="_x0000_s1081" style="position:absolute;width:1008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" fillcolor="#8064a2 [3207]" stroked="f" strokeweight="1pt">
                    <v:fill opacity="32896f"/>
                    <v:stroke miterlimit="4"/>
                  </v:rect>
                  <v:shape id="Shape 1073741886" o:spid="_x0000_s1082" type="#_x0000_t202" style="position:absolute;width:10086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第三学期</w:t>
                          </w:r>
                        </w:p>
                      </w:txbxContent>
                    </v:textbox>
                  </v:shape>
                </v:group>
                <v:group id="Group 1073741890" o:spid="_x0000_s1083" style="position:absolute;left:36354;top:423;width:10086;height:2631" coordsize="10086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">
                  <v:rect id="Shape 1073741888" o:spid="_x0000_s1084" style="position:absolute;width:1008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" fillcolor="#8064a2 [3207]" stroked="f" strokeweight="1pt">
                    <v:fill opacity="32896f"/>
                    <v:stroke miterlimit="4"/>
                  </v:rect>
                  <v:shape id="Shape 1073741889" o:spid="_x0000_s1085" type="#_x0000_t202" style="position:absolute;width:10086;height: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第四学期</w:t>
                          </w:r>
                        </w:p>
                      </w:txbxContent>
                    </v:textbox>
                  </v:shape>
                </v:group>
                <v:group id="Group 1073741893" o:spid="_x0000_s1086" style="position:absolute;left:46455;top:418;width:10087;height:2631" coordsize="10086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">
                  <v:rect id="Shape 1073741891" o:spid="_x0000_s1087" style="position:absolute;width:1008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" fillcolor="#8064a2 [3207]" stroked="f" strokeweight="1pt">
                    <v:fill opacity="32896f"/>
                    <v:stroke miterlimit="4"/>
                  </v:rect>
                  <v:shape id="Shape 1073741892" o:spid="_x0000_s1088" type="#_x0000_t202" style="position:absolute;width:10086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第五学期</w:t>
                          </w:r>
                        </w:p>
                      </w:txbxContent>
                    </v:textbox>
                  </v:shape>
                </v:group>
                <v:group id="Group 1073741896" o:spid="_x0000_s1089" style="position:absolute;left:56564;top:418;width:10087;height:2631" coordsize="10086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">
                  <v:rect id="Shape 1073741894" o:spid="_x0000_s1090" style="position:absolute;width:1008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" fillcolor="#8064a2 [3207]" stroked="f" strokeweight="1pt">
                    <v:fill opacity="32896f"/>
                    <v:stroke miterlimit="4"/>
                  </v:rect>
                  <v:shape id="Shape 1073741895" o:spid="_x0000_s1091" type="#_x0000_t202" style="position:absolute;width:10086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第六学期</w:t>
                          </w:r>
                        </w:p>
                      </w:txbxContent>
                    </v:textbox>
                  </v:shape>
                </v:group>
                <v:group id="Group 1073741899" o:spid="_x0000_s1092" style="position:absolute;left:66672;top:418;width:10087;height:2630" coordsize="10086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">
                  <v:rect id="Shape 1073741897" o:spid="_x0000_s1093" style="position:absolute;width:1008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" fillcolor="#8064a2 [3207]" stroked="f" strokeweight="1pt">
                    <v:fill opacity="32896f"/>
                    <v:stroke miterlimit="4"/>
                  </v:rect>
                  <v:shape id="Shape 1073741898" o:spid="_x0000_s1094" type="#_x0000_t202" style="position:absolute;width:10086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第七学期</w:t>
                          </w:r>
                        </w:p>
                      </w:txbxContent>
                    </v:textbox>
                  </v:shape>
                </v:group>
                <v:group id="Group 1073741902" o:spid="_x0000_s1095" style="position:absolute;left:76687;top:419;width:10087;height:2631" coordsize="10086,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">
                  <v:rect id="Shape 1073741900" o:spid="_x0000_s1096" style="position:absolute;width:10086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" fillcolor="#8064a2 [3207]" stroked="f" strokeweight="1pt">
                    <v:fill opacity="32896f"/>
                    <v:stroke miterlimit="4"/>
                  </v:rect>
                  <v:shape id="Shape 1073741901" o:spid="_x0000_s1097" type="#_x0000_t202" style="position:absolute;width:10086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第八学期</w:t>
                          </w:r>
                        </w:p>
                      </w:txbxContent>
                    </v:textbox>
                  </v:shape>
                </v:group>
                <v:group id="Group 1073741905" o:spid="_x0000_s1098" style="position:absolute;left:6220;top:2911;width:80263;height:1501" coordsize="8026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">
                  <v:rect id="Shape 1073741903" o:spid="_x0000_s1099" style="position:absolute;width:80262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04" o:spid="_x0000_s1100" type="#_x0000_t202" style="position:absolute;width:80262;height:1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形势与政策（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），创业基础（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），职业生涯规划（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），艺术教育课程（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），通识通选课程（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），通识教育网络课程（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08" o:spid="_x0000_s1101" style="position:absolute;left:6186;top:6410;width:38464;height:1482" coordsize="38464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">
                  <v:rect id="Shape 1073741906" o:spid="_x0000_s1102" style="position:absolute;width:3846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07" o:spid="_x0000_s1103" type="#_x0000_t202" style="position:absolute;width:38464;height:1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思想政治理论课（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11" o:spid="_x0000_s1104" style="position:absolute;left:6383;top:9598;width:9682;height:1647" coordsize="968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">
                  <v:rect id="Shape 1073741909" o:spid="_x0000_s1105" style="position:absolute;width:968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0" o:spid="_x0000_s1106" type="#_x0000_t202" style="position:absolute;width:9682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大学计算机</w:t>
                          </w:r>
                          <w:r>
                            <w:rPr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073741914" o:spid="_x0000_s1107" style="position:absolute;left:6099;top:11245;width:19655;height:2098" coordorigin="-1" coordsize="1965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">
                  <v:rect id="Shape 1073741912" o:spid="_x0000_s1108" style="position:absolute;width:1965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3" o:spid="_x0000_s1109" type="#_x0000_t202" style="position:absolute;left:-1;width:19653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军事理论</w:t>
                          </w:r>
                        </w:p>
                      </w:txbxContent>
                    </v:textbox>
                  </v:shape>
                </v:group>
                <v:group id="Group 1073741917" o:spid="_x0000_s1110" style="position:absolute;left:36489;top:10795;width:8819;height:2987" coordorigin="-1,-450" coordsize="8819,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">
                  <v:rect id="Shape 1073741915" o:spid="_x0000_s1111" style="position:absolute;width:8817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6" o:spid="_x0000_s1112" type="#_x0000_t202" style="position:absolute;left:-1;top:-450;width:8817;height:2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思想政治理论课社会实践（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20" o:spid="_x0000_s1113" style="position:absolute;left:16148;top:9598;width:9684;height:1646" coordsize="9684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">
                  <v:rect id="Shape 1073741918" o:spid="_x0000_s1114" style="position:absolute;width:9684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9" o:spid="_x0000_s1115" type="#_x0000_t202" style="position:absolute;width:9684;height:1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多媒体技术及应用</w:t>
                          </w:r>
                        </w:p>
                      </w:txbxContent>
                    </v:textbox>
                  </v:shape>
                </v:group>
                <v:group id="Group 1073741923" o:spid="_x0000_s1116" style="position:absolute;left:6186;top:14190;width:9582;height:1894" coordsize="9582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">
                  <v:rect id="Shape 1073741921" o:spid="_x0000_s1117" style="position:absolute;width:9582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2" o:spid="_x0000_s1118" type="#_x0000_t202" style="position:absolute;width:9582;height:1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中国舞蹈史</w:t>
                          </w:r>
                        </w:p>
                      </w:txbxContent>
                    </v:textbox>
                  </v:shape>
                </v:group>
                <v:group id="Group 1073741926" o:spid="_x0000_s1119" style="position:absolute;left:6412;top:7893;width:27226;height:1705" coordorigin="" coordsize="27225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">
                  <v:rect id="Shape 1073741924" o:spid="_x0000_s1120" style="position:absolute;width:27225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5" o:spid="_x0000_s1121" type="#_x0000_t202" style="position:absolute;width:27225;height:1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大学语文</w:t>
                          </w:r>
                        </w:p>
                      </w:txbxContent>
                    </v:textbox>
                  </v:shape>
                </v:group>
                <v:group id="Group 1073741929" o:spid="_x0000_s1122" style="position:absolute;left:6033;top:16176;width:9583;height:1724" coordsize="958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">
                  <v:rect id="Shape 1073741927" o:spid="_x0000_s1123" style="position:absolute;width:958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8" o:spid="_x0000_s1124" type="#_x0000_t202" style="position:absolute;width:9582;height:1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视唱练耳</w:t>
                          </w:r>
                        </w:p>
                      </w:txbxContent>
                    </v:textbox>
                  </v:shape>
                </v:group>
                <v:group id="Group 1073741932" o:spid="_x0000_s1125" style="position:absolute;left:5938;top:18099;width:9755;height:2159" coordsize="9754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">
                  <v:rect id="Shape 1073741930" o:spid="_x0000_s1126" style="position:absolute;width:975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1" o:spid="_x0000_s1127" type="#_x0000_t202" style="position:absolute;width:975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书法</w:t>
                          </w:r>
                        </w:p>
                      </w:txbxContent>
                    </v:textbox>
                  </v:shape>
                </v:group>
                <v:group id="Group 1073741935" o:spid="_x0000_s1128" style="position:absolute;left:15908;top:14111;width:9852;height:2407" coordsize="9851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">
                  <v:rect id="Shape 1073741933" o:spid="_x0000_s1129" style="position:absolute;width:9851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4" o:spid="_x0000_s1130" type="#_x0000_t202" style="position:absolute;width:9851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外国舞蹈史</w:t>
                          </w:r>
                        </w:p>
                      </w:txbxContent>
                    </v:textbox>
                  </v:shape>
                </v:group>
                <v:group id="Group 1073741938" o:spid="_x0000_s1131" style="position:absolute;left:16001;top:19557;width:9752;height:1767" coordorigin="-1,933" coordsize="9751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">
                  <v:rect id="Shape 1073741936" o:spid="_x0000_s1132" style="position:absolute;top:933;width:9750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7" o:spid="_x0000_s1133" type="#_x0000_t202" style="position:absolute;left:-1;top:933;width:9750;height:1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传播学</w:t>
                          </w:r>
                        </w:p>
                      </w:txbxContent>
                    </v:textbox>
                  </v:shape>
                </v:group>
                <v:rect id="Shape 1073741942" o:spid="_x0000_s1134" style="position:absolute;left:36394;top:18478;width:985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" fillcolor="#ffebdb" strokecolor="#f69240">
                  <v:fill color2="#ffbe86" rotate="t" colors="0 #ffebdb;42598f #ffd0aa;1 #ffbe86" focus="100%" type="gradient">
                    <o:fill v:ext="view" type="gradientUnscaled"/>
                  </v:fill>
                  <v:stroke joinstyle="round"/>
                  <v:shadow on="t" color="black" opacity="24902f" origin=",.5" offset="0,.55556mm"/>
                  <v:textbox>
                    <w:txbxContent>
                      <w:p w:rsidR="007F7311" w:rsidRDefault="0014188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芭蕾舞与中国舞教学法</w:t>
                        </w:r>
                      </w:p>
                    </w:txbxContent>
                  </v:textbox>
                </v:rect>
                <v:group id="Group 1073741947" o:spid="_x0000_s1135" style="position:absolute;left:15931;top:21547;width:9753;height:2036" coordsize="975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">
                  <v:rect id="Shape 1073741945" o:spid="_x0000_s1136" style="position:absolute;width:9753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46" o:spid="_x0000_s1137" type="#_x0000_t202" style="position:absolute;width:9753;height: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教育学</w:t>
                          </w:r>
                        </w:p>
                      </w:txbxContent>
                    </v:textbox>
                  </v:shape>
                </v:group>
                <v:group id="Group 1073741950" o:spid="_x0000_s1138" style="position:absolute;left:25988;top:25664;width:20271;height:2383" coordorigin="-2" coordsize="20271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">
                  <v:rect id="Shape 1073741948" o:spid="_x0000_s1139" style="position:absolute;left:-1;width:2027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49" o:spid="_x0000_s1140" type="#_x0000_t202" style="position:absolute;left:-2;width:2005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中国古典舞基训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53" o:spid="_x0000_s1141" style="position:absolute;left:26070;top:28385;width:20075;height:1991" coordorigin="-2" coordsize="20074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">
                  <v:rect id="Shape 1073741951" o:spid="_x0000_s1142" style="position:absolute;left:-1;width:2007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52" o:spid="_x0000_s1143" type="#_x0000_t202" style="position:absolute;left:-2;width:19967;height: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现代舞身体节奏与思维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56" o:spid="_x0000_s1144" style="position:absolute;left:26229;top:17124;width:9781;height:2216" coordorigin="-29" coordsize="9781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">
                  <v:rect id="Shape 1073741954" o:spid="_x0000_s1145" style="position:absolute;width:9751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55" o:spid="_x0000_s1146" type="#_x0000_t202" style="position:absolute;left:-29;top:225;width:9750;height:1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普通心理学</w:t>
                          </w:r>
                        </w:p>
                      </w:txbxContent>
                    </v:textbox>
                  </v:shape>
                </v:group>
                <v:rect id="Shape 1073741957" o:spid="_x0000_s1147" style="position:absolute;left:26166;top:14667;width:9669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" fillcolor="#eeece1" strokecolor="#46aac5">
                  <v:stroke joinstyle="round"/>
                  <v:shadow on="t" color="black" opacity="24902f" origin=",.5" offset="0,.55556mm"/>
                  <v:textbox>
                    <w:txbxContent>
                      <w:p w:rsidR="007F7311" w:rsidRDefault="0014188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舞蹈作品与赏析</w:t>
                        </w:r>
                      </w:p>
                    </w:txbxContent>
                  </v:textbox>
                </v:rect>
                <v:group id="Group 1073741962" o:spid="_x0000_s1148" style="position:absolute;left:46674;top:33806;width:9868;height:2231" coordorigin="71,2357" coordsize="9867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">
                  <v:rect id="Shape 1073741960" o:spid="_x0000_s1149" style="position:absolute;left:71;top:2357;width:986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61" o:spid="_x0000_s1150" type="#_x0000_t202" style="position:absolute;left:257;top:2357;width:8892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拉班舞谱基础教程</w:t>
                          </w:r>
                        </w:p>
                      </w:txbxContent>
                    </v:textbox>
                  </v:shape>
                </v:group>
                <v:rect id="Shape 1073741966" o:spid="_x0000_s1151" style="position:absolute;left:76880;top:35657;width:9691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" fillcolor="#ffebdb" strokecolor="#f69240">
                  <v:fill color2="#ffbe86" rotate="t" colors="0 #ffebdb;42598f #ffd0aa;1 #ffbe86" focus="100%" type="gradient">
                    <o:fill v:ext="view" type="gradientUnscaled"/>
                  </v:fill>
                  <v:stroke joinstyle="round"/>
                  <v:shadow on="t" color="black" opacity="24902f" origin=",.5" offset="0,.55556mm"/>
                </v:rect>
                <v:group id="Group 1073741971" o:spid="_x0000_s1152" style="position:absolute;left:46626;top:28511;width:20043;height:2412" coordorigin="-9,408" coordsize="20043,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">
                  <v:rect id="Shape 1073741969" o:spid="_x0000_s1153" style="position:absolute;left:-1;top:408;width:20034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70" o:spid="_x0000_s1154" type="#_x0000_t202" style="position:absolute;left:-9;top:535;width:1983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ind w:firstLineChars="600" w:firstLine="780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现代舞技术训练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77" o:spid="_x0000_s1155" style="position:absolute;left:46597;top:25664;width:20072;height:2383" coordorigin="-7" coordsize="2007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">
                  <v:rect id="Shape 1073741975" o:spid="_x0000_s1156" style="position:absolute;left:-1;width:20065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76" o:spid="_x0000_s1157" type="#_x0000_t202" style="position:absolute;left:-7;width:2004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中国古典舞基训</w:t>
                          </w:r>
                          <w:r>
                            <w:rPr>
                              <w:sz w:val="13"/>
                              <w:szCs w:val="13"/>
                            </w:rPr>
                            <w:t>3-4</w:t>
                          </w:r>
                        </w:p>
                      </w:txbxContent>
                    </v:textbox>
                  </v:shape>
                </v:group>
                <v:group id="Group 1073741989" o:spid="_x0000_s1158" style="position:absolute;left:46633;top:15790;width:40069;height:22252" coordorigin="-30213,-14204" coordsize="40068,2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">
                  <v:rect id="Shape 1073741987" o:spid="_x0000_s1159" style="position:absolute;left:-30213;top:-14204;width:967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  <v:textbox>
                      <w:txbxContent>
                        <w:p w:rsidR="007F7311" w:rsidRDefault="00141886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“非遗”舞蹈概论</w:t>
                          </w:r>
                        </w:p>
                      </w:txbxContent>
                    </v:textbox>
                  </v:rect>
                  <v:shape id="Shape 1073741988" o:spid="_x0000_s1160" type="#_x0000_t202" style="position:absolute;left:183;top:5213;width:9672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毕业论文</w:t>
                          </w:r>
                        </w:p>
                      </w:txbxContent>
                    </v:textbox>
                  </v:shape>
                </v:group>
                <v:line id="Shape 1073741990" o:spid="_x0000_s1161" style="position:absolute;visibility:visible;mso-wrap-style:square" from="814,293" to="8688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" strokecolor="#4a7ebb"/>
                <v:group id="Group 1073741993" o:spid="_x0000_s1162" style="position:absolute;left:67127;top:33493;width:9865;height:2164" coordsize="9864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">
                  <v:rect id="Shape 1073741991" o:spid="_x0000_s1163" style="position:absolute;width:9864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92" o:spid="_x0000_s1164" type="#_x0000_t202" style="position:absolute;width:9864;height:2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" filled="f" stroked="f" strokeweight="1pt">
                    <v:stroke miterlimit="4"/>
                    <v:textbox inset="1mm,1mm,1mm,1mm">
                      <w:txbxContent>
                        <w:p w:rsidR="007F7311" w:rsidRDefault="00141886">
                          <w:pPr>
                            <w:jc w:val="center"/>
                          </w:pPr>
                          <w:r>
                            <w:rPr>
                              <w:rFonts w:ascii="黑体" w:eastAsia="黑体" w:hAnsi="黑体" w:cs="黑体"/>
                              <w:sz w:val="13"/>
                              <w:szCs w:val="13"/>
                              <w:lang w:val="zh-TW" w:eastAsia="zh-TW"/>
                            </w:rPr>
                            <w:t>艺术考察与采风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7F7311">
      <w:headerReference w:type="default" r:id="rId10"/>
      <w:pgSz w:w="16840" w:h="11900" w:orient="landscape"/>
      <w:pgMar w:top="1701" w:right="1418" w:bottom="1701" w:left="1701" w:header="85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86" w:rsidRDefault="00141886">
      <w:r>
        <w:separator/>
      </w:r>
    </w:p>
  </w:endnote>
  <w:endnote w:type="continuationSeparator" w:id="0">
    <w:p w:rsidR="00141886" w:rsidRDefault="001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11" w:rsidRDefault="0014188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86" w:rsidRDefault="00141886">
      <w:r>
        <w:separator/>
      </w:r>
    </w:p>
  </w:footnote>
  <w:footnote w:type="continuationSeparator" w:id="0">
    <w:p w:rsidR="00141886" w:rsidRDefault="0014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11" w:rsidRDefault="007F73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11" w:rsidRDefault="007F7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2584"/>
    <w:multiLevelType w:val="multilevel"/>
    <w:tmpl w:val="69082584"/>
    <w:lvl w:ilvl="0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6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90"/>
    <w:rsid w:val="0001531F"/>
    <w:rsid w:val="000A4B61"/>
    <w:rsid w:val="000D4110"/>
    <w:rsid w:val="00141886"/>
    <w:rsid w:val="0014297C"/>
    <w:rsid w:val="003270BA"/>
    <w:rsid w:val="003439C9"/>
    <w:rsid w:val="003938FB"/>
    <w:rsid w:val="003F42BF"/>
    <w:rsid w:val="00445DB7"/>
    <w:rsid w:val="004918FD"/>
    <w:rsid w:val="00513C91"/>
    <w:rsid w:val="005B4304"/>
    <w:rsid w:val="00671CD8"/>
    <w:rsid w:val="006A20FF"/>
    <w:rsid w:val="006C06E3"/>
    <w:rsid w:val="006C1A9F"/>
    <w:rsid w:val="00716F48"/>
    <w:rsid w:val="00722245"/>
    <w:rsid w:val="007240C0"/>
    <w:rsid w:val="007906A3"/>
    <w:rsid w:val="007B2F9B"/>
    <w:rsid w:val="007F7311"/>
    <w:rsid w:val="00886317"/>
    <w:rsid w:val="008B5793"/>
    <w:rsid w:val="00947405"/>
    <w:rsid w:val="00972F30"/>
    <w:rsid w:val="00976592"/>
    <w:rsid w:val="009A2316"/>
    <w:rsid w:val="00A2456C"/>
    <w:rsid w:val="00AA5D66"/>
    <w:rsid w:val="00B42CE4"/>
    <w:rsid w:val="00B641D2"/>
    <w:rsid w:val="00B92123"/>
    <w:rsid w:val="00BA3C58"/>
    <w:rsid w:val="00C51890"/>
    <w:rsid w:val="00CE229C"/>
    <w:rsid w:val="00D976FF"/>
    <w:rsid w:val="00DB7A78"/>
    <w:rsid w:val="00F63632"/>
    <w:rsid w:val="0E5E413F"/>
    <w:rsid w:val="0FFC0A34"/>
    <w:rsid w:val="11955B21"/>
    <w:rsid w:val="165834F7"/>
    <w:rsid w:val="1C8325C6"/>
    <w:rsid w:val="1FFC0C9A"/>
    <w:rsid w:val="26D771F8"/>
    <w:rsid w:val="31651F0C"/>
    <w:rsid w:val="370F7B59"/>
    <w:rsid w:val="396D0DF1"/>
    <w:rsid w:val="594B054D"/>
    <w:rsid w:val="5A5E3D31"/>
    <w:rsid w:val="661A0E5B"/>
    <w:rsid w:val="69DF114F"/>
    <w:rsid w:val="6C7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209D83E-6C2F-41CF-A6EE-AC524DA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7">
    <w:name w:val="List Paragraph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董方旭</cp:lastModifiedBy>
  <cp:revision>34</cp:revision>
  <cp:lastPrinted>2019-09-14T15:05:00Z</cp:lastPrinted>
  <dcterms:created xsi:type="dcterms:W3CDTF">2019-09-14T11:25:00Z</dcterms:created>
  <dcterms:modified xsi:type="dcterms:W3CDTF">2019-12-24T02:51:00Z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