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AB" w:rsidRDefault="0029276A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E92F21">
        <w:rPr>
          <w:rFonts w:ascii="黑体" w:eastAsia="黑体" w:hAnsi="黑体" w:cs="黑体"/>
          <w:bCs/>
          <w:sz w:val="28"/>
          <w:szCs w:val="28"/>
        </w:rPr>
        <w:instrText>ADDIN CNKISM.UserStyle</w:instrText>
      </w:r>
      <w:r>
        <w:rPr>
          <w:rFonts w:ascii="黑体" w:eastAsia="黑体" w:hAnsi="黑体" w:cs="黑体"/>
          <w:bCs/>
          <w:sz w:val="28"/>
          <w:szCs w:val="28"/>
        </w:rPr>
      </w:r>
      <w:r>
        <w:rPr>
          <w:rFonts w:ascii="黑体" w:eastAsia="黑体" w:hAnsi="黑体" w:cs="黑体"/>
          <w:bCs/>
          <w:sz w:val="28"/>
          <w:szCs w:val="28"/>
        </w:rPr>
        <w:fldChar w:fldCharType="end"/>
      </w:r>
      <w:r w:rsidR="00E92F21">
        <w:rPr>
          <w:rFonts w:ascii="黑体" w:eastAsia="黑体" w:hAnsi="黑体" w:cs="黑体" w:hint="eastAsia"/>
          <w:bCs/>
          <w:sz w:val="28"/>
          <w:szCs w:val="28"/>
        </w:rPr>
        <w:t>附件2</w:t>
      </w:r>
    </w:p>
    <w:p w:rsidR="00AC40AB" w:rsidRDefault="00E92F21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各省（区、市）参加教育部马工程重点教材示范培训班教师名单汇总表</w:t>
      </w:r>
    </w:p>
    <w:p w:rsidR="00AC40AB" w:rsidRDefault="00AC40AB">
      <w:pPr>
        <w:jc w:val="left"/>
        <w:rPr>
          <w:rFonts w:eastAsia="仿宋_GB2312"/>
          <w:bCs/>
          <w:sz w:val="10"/>
          <w:szCs w:val="10"/>
        </w:rPr>
      </w:pPr>
    </w:p>
    <w:p w:rsidR="00AC40AB" w:rsidRDefault="00E92F21">
      <w:pPr>
        <w:jc w:val="left"/>
        <w:rPr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填报单位（公章）：</w:t>
      </w:r>
      <w:r w:rsidR="00F51D08">
        <w:rPr>
          <w:rFonts w:hint="eastAsia"/>
          <w:bCs/>
          <w:sz w:val="30"/>
          <w:szCs w:val="30"/>
          <w:u w:val="single"/>
        </w:rPr>
        <w:t xml:space="preserve">           </w:t>
      </w:r>
      <w:r>
        <w:rPr>
          <w:bCs/>
          <w:sz w:val="30"/>
          <w:szCs w:val="30"/>
          <w:u w:val="single"/>
        </w:rPr>
        <w:t xml:space="preserve"> </w:t>
      </w:r>
      <w:r>
        <w:rPr>
          <w:rFonts w:hint="eastAsia"/>
          <w:bCs/>
          <w:sz w:val="30"/>
          <w:szCs w:val="30"/>
          <w:u w:val="single"/>
        </w:rPr>
        <w:t xml:space="preserve"> </w:t>
      </w:r>
      <w:r>
        <w:rPr>
          <w:rFonts w:eastAsia="仿宋_GB2312"/>
          <w:bCs/>
          <w:sz w:val="30"/>
          <w:szCs w:val="30"/>
        </w:rPr>
        <w:t>联系人：</w:t>
      </w:r>
      <w:r w:rsidR="00F51D08">
        <w:rPr>
          <w:rFonts w:hint="eastAsia"/>
          <w:bCs/>
          <w:sz w:val="30"/>
          <w:szCs w:val="30"/>
          <w:u w:val="single"/>
        </w:rPr>
        <w:t xml:space="preserve">          </w:t>
      </w:r>
      <w:r>
        <w:rPr>
          <w:bCs/>
          <w:sz w:val="30"/>
          <w:szCs w:val="30"/>
          <w:u w:val="single"/>
        </w:rPr>
        <w:t xml:space="preserve"> </w:t>
      </w:r>
      <w:r>
        <w:rPr>
          <w:bCs/>
          <w:sz w:val="30"/>
          <w:szCs w:val="30"/>
        </w:rPr>
        <w:t xml:space="preserve">  </w:t>
      </w:r>
      <w:r>
        <w:rPr>
          <w:rFonts w:eastAsia="仿宋_GB2312"/>
          <w:bCs/>
          <w:sz w:val="30"/>
          <w:szCs w:val="30"/>
        </w:rPr>
        <w:t>电话：</w:t>
      </w:r>
      <w:r>
        <w:rPr>
          <w:bCs/>
          <w:sz w:val="30"/>
          <w:szCs w:val="30"/>
          <w:u w:val="single"/>
        </w:rPr>
        <w:t xml:space="preserve"> </w:t>
      </w:r>
      <w:r w:rsidR="00F51D08">
        <w:rPr>
          <w:rFonts w:hint="eastAsia"/>
          <w:bCs/>
          <w:sz w:val="30"/>
          <w:szCs w:val="30"/>
          <w:u w:val="single"/>
        </w:rPr>
        <w:t xml:space="preserve">            </w:t>
      </w:r>
      <w:r>
        <w:rPr>
          <w:bCs/>
          <w:sz w:val="30"/>
          <w:szCs w:val="30"/>
        </w:rPr>
        <w:t xml:space="preserve">  </w:t>
      </w:r>
      <w:r>
        <w:rPr>
          <w:rFonts w:eastAsia="仿宋_GB2312"/>
          <w:bCs/>
          <w:sz w:val="30"/>
          <w:szCs w:val="30"/>
        </w:rPr>
        <w:t>电子邮箱：</w:t>
      </w:r>
      <w:r w:rsidR="00F51D08">
        <w:rPr>
          <w:rFonts w:hint="eastAsia"/>
          <w:bCs/>
          <w:sz w:val="30"/>
          <w:szCs w:val="30"/>
          <w:u w:val="single"/>
        </w:rPr>
        <w:t xml:space="preserve">            </w:t>
      </w:r>
      <w:r>
        <w:rPr>
          <w:bCs/>
          <w:sz w:val="30"/>
          <w:szCs w:val="30"/>
          <w:u w:val="single"/>
        </w:rPr>
        <w:t xml:space="preserve">     </w:t>
      </w:r>
    </w:p>
    <w:tbl>
      <w:tblPr>
        <w:tblW w:w="15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940"/>
        <w:gridCol w:w="840"/>
        <w:gridCol w:w="870"/>
        <w:gridCol w:w="795"/>
        <w:gridCol w:w="1110"/>
        <w:gridCol w:w="1050"/>
        <w:gridCol w:w="900"/>
        <w:gridCol w:w="1589"/>
        <w:gridCol w:w="2056"/>
        <w:gridCol w:w="2010"/>
        <w:gridCol w:w="2026"/>
      </w:tblGrid>
      <w:tr w:rsidR="00AC40AB" w:rsidTr="002108DE">
        <w:trPr>
          <w:trHeight w:val="368"/>
          <w:jc w:val="center"/>
        </w:trPr>
        <w:tc>
          <w:tcPr>
            <w:tcW w:w="822" w:type="dxa"/>
          </w:tcPr>
          <w:p w:rsidR="00AC40AB" w:rsidRDefault="00E92F2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940" w:type="dxa"/>
          </w:tcPr>
          <w:p w:rsidR="00AC40AB" w:rsidRDefault="00E92F2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840" w:type="dxa"/>
          </w:tcPr>
          <w:p w:rsidR="00AC40AB" w:rsidRDefault="00E92F2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870" w:type="dxa"/>
          </w:tcPr>
          <w:p w:rsidR="00AC40AB" w:rsidRDefault="00E92F2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民族</w:t>
            </w:r>
          </w:p>
        </w:tc>
        <w:tc>
          <w:tcPr>
            <w:tcW w:w="795" w:type="dxa"/>
          </w:tcPr>
          <w:p w:rsidR="00AC40AB" w:rsidRDefault="00E92F2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学校</w:t>
            </w:r>
          </w:p>
        </w:tc>
        <w:tc>
          <w:tcPr>
            <w:tcW w:w="1110" w:type="dxa"/>
          </w:tcPr>
          <w:p w:rsidR="00AC40AB" w:rsidRDefault="00E92F2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院系</w:t>
            </w:r>
          </w:p>
        </w:tc>
        <w:tc>
          <w:tcPr>
            <w:tcW w:w="1050" w:type="dxa"/>
          </w:tcPr>
          <w:p w:rsidR="00AC40AB" w:rsidRDefault="00E92F2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职务</w:t>
            </w:r>
          </w:p>
        </w:tc>
        <w:tc>
          <w:tcPr>
            <w:tcW w:w="900" w:type="dxa"/>
          </w:tcPr>
          <w:p w:rsidR="00AC40AB" w:rsidRDefault="00E92F2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职称</w:t>
            </w:r>
          </w:p>
        </w:tc>
        <w:tc>
          <w:tcPr>
            <w:tcW w:w="1589" w:type="dxa"/>
          </w:tcPr>
          <w:p w:rsidR="00AC40AB" w:rsidRDefault="00E92F2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手机号码</w:t>
            </w:r>
          </w:p>
        </w:tc>
        <w:tc>
          <w:tcPr>
            <w:tcW w:w="2056" w:type="dxa"/>
          </w:tcPr>
          <w:p w:rsidR="00AC40AB" w:rsidRDefault="00E92F2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电子邮箱</w:t>
            </w:r>
          </w:p>
        </w:tc>
        <w:tc>
          <w:tcPr>
            <w:tcW w:w="2010" w:type="dxa"/>
          </w:tcPr>
          <w:p w:rsidR="00AC40AB" w:rsidRDefault="00E92F21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在校讲授课程</w:t>
            </w:r>
          </w:p>
        </w:tc>
        <w:tc>
          <w:tcPr>
            <w:tcW w:w="2026" w:type="dxa"/>
            <w:vAlign w:val="center"/>
          </w:tcPr>
          <w:p w:rsidR="00AC40AB" w:rsidRDefault="00E92F21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培训教材名称</w:t>
            </w:r>
          </w:p>
        </w:tc>
      </w:tr>
      <w:tr w:rsidR="00AC40AB" w:rsidTr="002108DE">
        <w:trPr>
          <w:trHeight w:val="386"/>
          <w:jc w:val="center"/>
        </w:trPr>
        <w:tc>
          <w:tcPr>
            <w:tcW w:w="822" w:type="dxa"/>
            <w:vAlign w:val="center"/>
          </w:tcPr>
          <w:p w:rsidR="00AC40AB" w:rsidRPr="00835969" w:rsidRDefault="00AC40AB">
            <w:pPr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940" w:type="dxa"/>
            <w:vAlign w:val="center"/>
          </w:tcPr>
          <w:p w:rsidR="00AC40AB" w:rsidRPr="00835969" w:rsidRDefault="00AC40AB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840" w:type="dxa"/>
            <w:vAlign w:val="center"/>
          </w:tcPr>
          <w:p w:rsidR="00AC40AB" w:rsidRPr="00835969" w:rsidRDefault="00AC40AB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870" w:type="dxa"/>
            <w:vAlign w:val="center"/>
          </w:tcPr>
          <w:p w:rsidR="00AC40AB" w:rsidRPr="00835969" w:rsidRDefault="00AC40AB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795" w:type="dxa"/>
            <w:vAlign w:val="center"/>
          </w:tcPr>
          <w:p w:rsidR="00AC40AB" w:rsidRPr="00835969" w:rsidRDefault="00AC40AB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1110" w:type="dxa"/>
            <w:vAlign w:val="center"/>
          </w:tcPr>
          <w:p w:rsidR="00AC40AB" w:rsidRPr="00835969" w:rsidRDefault="00AC40AB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1050" w:type="dxa"/>
            <w:vAlign w:val="center"/>
          </w:tcPr>
          <w:p w:rsidR="00AC40AB" w:rsidRPr="00835969" w:rsidRDefault="00AC40AB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AC40AB" w:rsidRPr="00835969" w:rsidRDefault="00AC40AB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1589" w:type="dxa"/>
            <w:vAlign w:val="center"/>
          </w:tcPr>
          <w:p w:rsidR="00AC40AB" w:rsidRPr="00835969" w:rsidRDefault="00AC40AB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Cs/>
                <w:strike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C40AB" w:rsidRPr="00835969" w:rsidRDefault="00AC40AB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Cs/>
                <w:strike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C40AB" w:rsidRPr="00835969" w:rsidRDefault="00AC40AB">
            <w:pPr>
              <w:pStyle w:val="a3"/>
              <w:jc w:val="center"/>
              <w:rPr>
                <w:rFonts w:eastAsia="楷体_GB2312"/>
                <w:bCs/>
                <w:strike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AC40AB" w:rsidRDefault="00AC40AB">
            <w:pPr>
              <w:pStyle w:val="a3"/>
              <w:jc w:val="center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 w:rsidR="00AC40AB" w:rsidTr="002108DE">
        <w:trPr>
          <w:trHeight w:val="368"/>
          <w:jc w:val="center"/>
        </w:trPr>
        <w:tc>
          <w:tcPr>
            <w:tcW w:w="822" w:type="dxa"/>
            <w:vAlign w:val="center"/>
          </w:tcPr>
          <w:p w:rsidR="00AC40AB" w:rsidRDefault="00AC40A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AC40AB" w:rsidRDefault="00AC40A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AC40AB" w:rsidRDefault="00AC40A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AC40AB" w:rsidRDefault="00AC40A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AC40AB" w:rsidRDefault="00AC40A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AC40AB" w:rsidRDefault="00AC40A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AC40AB" w:rsidRDefault="00AC40A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C40AB" w:rsidRDefault="00AC40A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AC40AB" w:rsidRDefault="00AC40A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2056" w:type="dxa"/>
            <w:vAlign w:val="center"/>
          </w:tcPr>
          <w:p w:rsidR="00AC40AB" w:rsidRDefault="00AC40A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2010" w:type="dxa"/>
            <w:vAlign w:val="center"/>
          </w:tcPr>
          <w:p w:rsidR="00AC40AB" w:rsidRDefault="00AC40AB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AC40AB" w:rsidRDefault="00AC40AB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40AB" w:rsidTr="002108DE">
        <w:trPr>
          <w:trHeight w:val="386"/>
          <w:jc w:val="center"/>
        </w:trPr>
        <w:tc>
          <w:tcPr>
            <w:tcW w:w="822" w:type="dxa"/>
            <w:vAlign w:val="center"/>
          </w:tcPr>
          <w:p w:rsidR="00AC40AB" w:rsidRDefault="00AC40A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 w:rsidR="00AC40AB" w:rsidRDefault="00AC40A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AC40AB" w:rsidRDefault="00AC40A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AC40AB" w:rsidRDefault="00AC40A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AC40AB" w:rsidRDefault="00AC40A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AC40AB" w:rsidRDefault="00AC40A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AC40AB" w:rsidRDefault="00AC40A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C40AB" w:rsidRDefault="00AC40A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AC40AB" w:rsidRDefault="00AC40A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AC40AB" w:rsidRDefault="00AC40A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AC40AB" w:rsidRDefault="00AC40A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AC40AB" w:rsidRDefault="00AC40A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51D08" w:rsidTr="002108DE">
        <w:trPr>
          <w:trHeight w:val="386"/>
          <w:jc w:val="center"/>
        </w:trPr>
        <w:tc>
          <w:tcPr>
            <w:tcW w:w="822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51D08" w:rsidTr="002108DE">
        <w:trPr>
          <w:trHeight w:val="386"/>
          <w:jc w:val="center"/>
        </w:trPr>
        <w:tc>
          <w:tcPr>
            <w:tcW w:w="822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51D08" w:rsidTr="002108DE">
        <w:trPr>
          <w:trHeight w:val="386"/>
          <w:jc w:val="center"/>
        </w:trPr>
        <w:tc>
          <w:tcPr>
            <w:tcW w:w="822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51D08" w:rsidTr="002108DE">
        <w:trPr>
          <w:trHeight w:val="386"/>
          <w:jc w:val="center"/>
        </w:trPr>
        <w:tc>
          <w:tcPr>
            <w:tcW w:w="822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51D08" w:rsidTr="002108DE">
        <w:trPr>
          <w:trHeight w:val="386"/>
          <w:jc w:val="center"/>
        </w:trPr>
        <w:tc>
          <w:tcPr>
            <w:tcW w:w="822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51D08" w:rsidTr="002108DE">
        <w:trPr>
          <w:trHeight w:val="386"/>
          <w:jc w:val="center"/>
        </w:trPr>
        <w:tc>
          <w:tcPr>
            <w:tcW w:w="822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51D08" w:rsidTr="002108DE">
        <w:trPr>
          <w:trHeight w:val="386"/>
          <w:jc w:val="center"/>
        </w:trPr>
        <w:tc>
          <w:tcPr>
            <w:tcW w:w="822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51D08" w:rsidTr="002108DE">
        <w:trPr>
          <w:trHeight w:val="386"/>
          <w:jc w:val="center"/>
        </w:trPr>
        <w:tc>
          <w:tcPr>
            <w:tcW w:w="822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F51D08" w:rsidRDefault="00F51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F51D08" w:rsidRDefault="00F51D0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AC40AB" w:rsidRDefault="00AC40AB"/>
    <w:sectPr w:rsidR="00AC40AB" w:rsidSect="0029276A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29" w:rsidRDefault="00FA1829" w:rsidP="00F51D08">
      <w:r>
        <w:separator/>
      </w:r>
    </w:p>
  </w:endnote>
  <w:endnote w:type="continuationSeparator" w:id="0">
    <w:p w:rsidR="00FA1829" w:rsidRDefault="00FA1829" w:rsidP="00F5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29" w:rsidRDefault="00FA1829" w:rsidP="00F51D08">
      <w:r>
        <w:separator/>
      </w:r>
    </w:p>
  </w:footnote>
  <w:footnote w:type="continuationSeparator" w:id="0">
    <w:p w:rsidR="00FA1829" w:rsidRDefault="00FA1829" w:rsidP="00F51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B37DDD"/>
    <w:rsid w:val="002108DE"/>
    <w:rsid w:val="0029276A"/>
    <w:rsid w:val="00835969"/>
    <w:rsid w:val="00AC40AB"/>
    <w:rsid w:val="00E92F21"/>
    <w:rsid w:val="00F51D08"/>
    <w:rsid w:val="00FA1829"/>
    <w:rsid w:val="0106173F"/>
    <w:rsid w:val="01E5792B"/>
    <w:rsid w:val="02B3086F"/>
    <w:rsid w:val="05212BE8"/>
    <w:rsid w:val="05B37DDD"/>
    <w:rsid w:val="0C5F5A35"/>
    <w:rsid w:val="0D480F41"/>
    <w:rsid w:val="10EF025B"/>
    <w:rsid w:val="11604227"/>
    <w:rsid w:val="12397DE0"/>
    <w:rsid w:val="144653BA"/>
    <w:rsid w:val="145D4EC0"/>
    <w:rsid w:val="161C43F2"/>
    <w:rsid w:val="192C15F5"/>
    <w:rsid w:val="1A533867"/>
    <w:rsid w:val="226830E7"/>
    <w:rsid w:val="29554EA2"/>
    <w:rsid w:val="2E952EFD"/>
    <w:rsid w:val="2EEE2EAD"/>
    <w:rsid w:val="333C65C0"/>
    <w:rsid w:val="3341112D"/>
    <w:rsid w:val="33496013"/>
    <w:rsid w:val="35E612CF"/>
    <w:rsid w:val="35F33E2E"/>
    <w:rsid w:val="36C92D94"/>
    <w:rsid w:val="3BF228B5"/>
    <w:rsid w:val="416B49A3"/>
    <w:rsid w:val="441D670E"/>
    <w:rsid w:val="4646338B"/>
    <w:rsid w:val="46594C3C"/>
    <w:rsid w:val="47073948"/>
    <w:rsid w:val="47494CDF"/>
    <w:rsid w:val="4751609B"/>
    <w:rsid w:val="490B0613"/>
    <w:rsid w:val="49390552"/>
    <w:rsid w:val="49E2143A"/>
    <w:rsid w:val="4B4208B8"/>
    <w:rsid w:val="4B8D593A"/>
    <w:rsid w:val="4C25190B"/>
    <w:rsid w:val="4C6E3553"/>
    <w:rsid w:val="4DDE0A57"/>
    <w:rsid w:val="4F1060FF"/>
    <w:rsid w:val="50125D09"/>
    <w:rsid w:val="54F312A0"/>
    <w:rsid w:val="5AC67B47"/>
    <w:rsid w:val="5B1536E4"/>
    <w:rsid w:val="5CDE38E5"/>
    <w:rsid w:val="5D950C09"/>
    <w:rsid w:val="6333482A"/>
    <w:rsid w:val="64A74902"/>
    <w:rsid w:val="66E848EC"/>
    <w:rsid w:val="6AA438B1"/>
    <w:rsid w:val="6AFB2B6B"/>
    <w:rsid w:val="6CC92779"/>
    <w:rsid w:val="6DA6789E"/>
    <w:rsid w:val="6E9D76EB"/>
    <w:rsid w:val="6EF61720"/>
    <w:rsid w:val="6F5C497E"/>
    <w:rsid w:val="72F42A7D"/>
    <w:rsid w:val="73785915"/>
    <w:rsid w:val="76FA44D0"/>
    <w:rsid w:val="77E649A1"/>
    <w:rsid w:val="7DAA0247"/>
    <w:rsid w:val="7DD6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76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29276A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292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92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王立娟</cp:lastModifiedBy>
  <cp:revision>5</cp:revision>
  <cp:lastPrinted>2018-03-29T02:35:00Z</cp:lastPrinted>
  <dcterms:created xsi:type="dcterms:W3CDTF">2018-03-20T07:34:00Z</dcterms:created>
  <dcterms:modified xsi:type="dcterms:W3CDTF">2019-03-12T09:12:00Z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