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CCE4" w14:textId="475E30D0" w:rsidR="004A6A12" w:rsidRPr="001124CB" w:rsidRDefault="00666D25" w:rsidP="001124CB">
      <w:pPr>
        <w:spacing w:line="480" w:lineRule="auto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《</w:t>
      </w:r>
      <w:r w:rsidRPr="00D25559">
        <w:rPr>
          <w:rFonts w:ascii="仿宋_GB2312" w:eastAsia="仿宋_GB2312" w:hAnsi="仿宋" w:cs="仿宋" w:hint="eastAsia"/>
          <w:bCs/>
          <w:sz w:val="28"/>
          <w:szCs w:val="28"/>
        </w:rPr>
        <w:t>课程名称XXX</w:t>
      </w:r>
      <w:r>
        <w:rPr>
          <w:rFonts w:ascii="仿宋_GB2312" w:eastAsia="仿宋_GB2312" w:hAnsi="仿宋" w:cs="仿宋" w:hint="eastAsia"/>
          <w:bCs/>
          <w:sz w:val="28"/>
          <w:szCs w:val="28"/>
        </w:rPr>
        <w:t>》</w:t>
      </w:r>
      <w:r w:rsidRPr="00D25559">
        <w:rPr>
          <w:rFonts w:ascii="仿宋_GB2312" w:eastAsia="仿宋_GB2312" w:hAnsi="仿宋" w:cs="仿宋" w:hint="eastAsia"/>
          <w:bCs/>
          <w:sz w:val="28"/>
          <w:szCs w:val="28"/>
        </w:rPr>
        <w:t>课程</w:t>
      </w:r>
      <w:proofErr w:type="gramStart"/>
      <w:r w:rsidRPr="00D25559">
        <w:rPr>
          <w:rFonts w:ascii="仿宋_GB2312" w:eastAsia="仿宋_GB2312" w:hAnsi="仿宋" w:cs="仿宋" w:hint="eastAsia"/>
          <w:bCs/>
          <w:sz w:val="28"/>
          <w:szCs w:val="28"/>
        </w:rPr>
        <w:t>思政</w:t>
      </w:r>
      <w:r>
        <w:rPr>
          <w:rFonts w:ascii="仿宋_GB2312" w:eastAsia="仿宋_GB2312" w:hAnsi="仿宋" w:cs="仿宋" w:hint="eastAsia"/>
          <w:bCs/>
          <w:sz w:val="28"/>
          <w:szCs w:val="28"/>
        </w:rPr>
        <w:t>优秀</w:t>
      </w:r>
      <w:proofErr w:type="gramEnd"/>
      <w:r w:rsidR="0075699C" w:rsidRPr="001124CB">
        <w:rPr>
          <w:rFonts w:ascii="仿宋_GB2312" w:eastAsia="仿宋_GB2312" w:hAnsi="仿宋" w:cs="仿宋" w:hint="eastAsia"/>
          <w:bCs/>
          <w:sz w:val="28"/>
          <w:szCs w:val="28"/>
        </w:rPr>
        <w:t>教学设计</w:t>
      </w:r>
    </w:p>
    <w:p w14:paraId="1F9D27DD" w14:textId="0463430E" w:rsidR="004A6A12" w:rsidRPr="00033D21" w:rsidRDefault="001124CB">
      <w:pPr>
        <w:spacing w:line="480" w:lineRule="auto"/>
        <w:jc w:val="center"/>
        <w:rPr>
          <w:rFonts w:ascii="华文中宋" w:eastAsia="华文中宋" w:hAnsi="华文中宋" w:cs="仿宋"/>
          <w:sz w:val="40"/>
          <w:szCs w:val="40"/>
        </w:rPr>
      </w:pPr>
      <w:bookmarkStart w:id="0" w:name="_Hlk84345921"/>
      <w:r w:rsidRPr="00033D21">
        <w:rPr>
          <w:rFonts w:ascii="华文中宋" w:eastAsia="华文中宋" w:hAnsi="华文中宋" w:cs="仿宋" w:hint="eastAsia"/>
          <w:sz w:val="40"/>
          <w:szCs w:val="40"/>
        </w:rPr>
        <w:t>“教学设计名称”</w:t>
      </w:r>
    </w:p>
    <w:bookmarkEnd w:id="0"/>
    <w:p w14:paraId="6B0F0560" w14:textId="44D44591" w:rsidR="004A6A12" w:rsidRDefault="002761D2" w:rsidP="002761D2">
      <w:pPr>
        <w:spacing w:line="300" w:lineRule="auto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XX学院（部）  姓名</w:t>
      </w:r>
    </w:p>
    <w:p w14:paraId="49D7C966" w14:textId="2FB3A77B" w:rsidR="007D51B5" w:rsidRDefault="007D51B5" w:rsidP="002761D2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课程名称：</w:t>
      </w:r>
    </w:p>
    <w:p w14:paraId="39EFF409" w14:textId="577F4DC8" w:rsidR="002761D2" w:rsidRDefault="002761D2" w:rsidP="002761D2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课程性质：</w:t>
      </w:r>
    </w:p>
    <w:p w14:paraId="4571DA41" w14:textId="77777777" w:rsidR="002761D2" w:rsidRDefault="002761D2" w:rsidP="002761D2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授课对象：</w:t>
      </w:r>
    </w:p>
    <w:p w14:paraId="3BCED96A" w14:textId="77777777" w:rsidR="002761D2" w:rsidRDefault="002761D2" w:rsidP="002761D2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教学方式：</w:t>
      </w:r>
    </w:p>
    <w:p w14:paraId="61E72E68" w14:textId="77777777" w:rsidR="002761D2" w:rsidRDefault="002761D2" w:rsidP="002761D2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</w:p>
    <w:p w14:paraId="7CEC277D" w14:textId="59A52A03" w:rsidR="002761D2" w:rsidRDefault="002761D2" w:rsidP="002761D2">
      <w:pPr>
        <w:spacing w:line="300" w:lineRule="auto"/>
        <w:ind w:firstLineChars="200" w:firstLine="562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一、教学目标</w:t>
      </w:r>
    </w:p>
    <w:p w14:paraId="4AF508D4" w14:textId="3A863AB2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1.价值目标</w:t>
      </w:r>
    </w:p>
    <w:p w14:paraId="4A869189" w14:textId="77777777" w:rsidR="002761D2" w:rsidRP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356093AB" w14:textId="31A902E5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2.知识目标</w:t>
      </w:r>
    </w:p>
    <w:p w14:paraId="3BE0CF87" w14:textId="77777777" w:rsidR="002761D2" w:rsidRP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0AB3F334" w14:textId="0F9BD921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3.能力目标</w:t>
      </w:r>
    </w:p>
    <w:p w14:paraId="3485D10E" w14:textId="77777777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2F90EFB6" w14:textId="2A67134C" w:rsidR="002761D2" w:rsidRDefault="002761D2" w:rsidP="002761D2">
      <w:pPr>
        <w:spacing w:line="300" w:lineRule="auto"/>
        <w:ind w:firstLineChars="200" w:firstLine="562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二、</w:t>
      </w:r>
      <w:r w:rsidRPr="002761D2">
        <w:rPr>
          <w:rFonts w:ascii="仿宋_GB2312" w:eastAsia="仿宋_GB2312" w:hAnsi="仿宋" w:cs="仿宋" w:hint="eastAsia"/>
          <w:b/>
          <w:bCs/>
          <w:sz w:val="28"/>
          <w:szCs w:val="28"/>
        </w:rPr>
        <w:t>教学内容分析</w:t>
      </w:r>
    </w:p>
    <w:p w14:paraId="0A156CDA" w14:textId="10657366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1.学情分析</w:t>
      </w:r>
    </w:p>
    <w:p w14:paraId="1F08DA3C" w14:textId="77777777" w:rsidR="002761D2" w:rsidRP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72FD8C22" w14:textId="6B48C486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2.教学重点</w:t>
      </w:r>
    </w:p>
    <w:p w14:paraId="61A84B81" w14:textId="77777777" w:rsidR="002761D2" w:rsidRP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03F5E340" w14:textId="59153FAF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3.教学难点</w:t>
      </w:r>
    </w:p>
    <w:p w14:paraId="1F3910DE" w14:textId="77777777" w:rsidR="002761D2" w:rsidRP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0CB1E4A6" w14:textId="7C344A4F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4.对重点、难点的处理</w:t>
      </w:r>
    </w:p>
    <w:p w14:paraId="09777D45" w14:textId="25714FE1" w:rsidR="002761D2" w:rsidRDefault="002761D2" w:rsidP="002761D2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</w:p>
    <w:p w14:paraId="67D037D5" w14:textId="01C3BFB2" w:rsidR="002761D2" w:rsidRDefault="002761D2" w:rsidP="002761D2">
      <w:pPr>
        <w:spacing w:line="300" w:lineRule="auto"/>
        <w:ind w:firstLineChars="200" w:firstLine="562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三、</w:t>
      </w:r>
      <w:r w:rsidRPr="002761D2">
        <w:rPr>
          <w:rFonts w:ascii="仿宋_GB2312" w:eastAsia="仿宋_GB2312" w:hAnsi="仿宋" w:cs="仿宋" w:hint="eastAsia"/>
          <w:b/>
          <w:bCs/>
          <w:sz w:val="28"/>
          <w:szCs w:val="28"/>
        </w:rPr>
        <w:t>课堂组织与实施</w:t>
      </w:r>
    </w:p>
    <w:p w14:paraId="6F4BC6BE" w14:textId="30D907DD" w:rsidR="002761D2" w:rsidRP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（图文并茂，</w:t>
      </w:r>
      <w:bookmarkStart w:id="1" w:name="_Hlk84345745"/>
      <w:r>
        <w:rPr>
          <w:rFonts w:ascii="仿宋_GB2312" w:eastAsia="仿宋_GB2312" w:hAnsi="仿宋" w:cs="仿宋" w:hint="eastAsia"/>
          <w:bCs/>
          <w:sz w:val="28"/>
          <w:szCs w:val="28"/>
        </w:rPr>
        <w:t>语言简洁，</w:t>
      </w:r>
      <w:bookmarkEnd w:id="1"/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2000字以内）</w:t>
      </w:r>
    </w:p>
    <w:p w14:paraId="491449DB" w14:textId="2BD7B39B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1.教学过程</w:t>
      </w:r>
    </w:p>
    <w:p w14:paraId="0D120F50" w14:textId="77777777" w:rsidR="002761D2" w:rsidRP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2A623771" w14:textId="12050A01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2.教学方法</w:t>
      </w:r>
    </w:p>
    <w:p w14:paraId="665D7ED6" w14:textId="77777777" w:rsidR="002761D2" w:rsidRP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14F5BE93" w14:textId="1E924A44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3.教学活动设计</w:t>
      </w:r>
    </w:p>
    <w:p w14:paraId="6D37D576" w14:textId="77777777" w:rsidR="002761D2" w:rsidRP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329CBCAF" w14:textId="30EF289A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4.</w:t>
      </w:r>
      <w:proofErr w:type="gramStart"/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课程思政理念</w:t>
      </w:r>
      <w:proofErr w:type="gramEnd"/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及分析</w:t>
      </w:r>
    </w:p>
    <w:p w14:paraId="61F5678C" w14:textId="77777777" w:rsidR="002761D2" w:rsidRP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10072E4A" w14:textId="7A05F83C" w:rsidR="002761D2" w:rsidRDefault="002761D2" w:rsidP="002761D2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四、</w:t>
      </w:r>
      <w:r w:rsidRPr="002761D2">
        <w:rPr>
          <w:rFonts w:ascii="仿宋_GB2312" w:eastAsia="仿宋_GB2312" w:hAnsi="仿宋" w:cs="仿宋" w:hint="eastAsia"/>
          <w:b/>
          <w:bCs/>
          <w:sz w:val="28"/>
          <w:szCs w:val="28"/>
        </w:rPr>
        <w:t>教学效果分析</w:t>
      </w:r>
    </w:p>
    <w:p w14:paraId="07122A0F" w14:textId="529072C8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（</w:t>
      </w: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评价与成效等</w:t>
      </w:r>
      <w:r>
        <w:rPr>
          <w:rFonts w:ascii="仿宋_GB2312" w:eastAsia="仿宋_GB2312" w:hAnsi="仿宋" w:cs="仿宋" w:hint="eastAsia"/>
          <w:bCs/>
          <w:sz w:val="28"/>
          <w:szCs w:val="28"/>
        </w:rPr>
        <w:t>，语言简洁，</w:t>
      </w:r>
      <w:r w:rsidRPr="002761D2">
        <w:rPr>
          <w:rFonts w:ascii="仿宋_GB2312" w:eastAsia="仿宋_GB2312" w:hAnsi="仿宋" w:cs="仿宋" w:hint="eastAsia"/>
          <w:bCs/>
          <w:sz w:val="28"/>
          <w:szCs w:val="28"/>
        </w:rPr>
        <w:t>1000字以内）</w:t>
      </w:r>
    </w:p>
    <w:p w14:paraId="0A903322" w14:textId="590655F9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631D1B41" w14:textId="6EAB78BB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4343A242" w14:textId="14B48F6D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2AA121DD" w14:textId="77777777" w:rsidR="002761D2" w:rsidRDefault="002761D2" w:rsidP="002761D2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sectPr w:rsidR="002761D2" w:rsidSect="002761D2">
      <w:footerReference w:type="default" r:id="rId7"/>
      <w:pgSz w:w="11906" w:h="16838" w:code="9"/>
      <w:pgMar w:top="1701" w:right="1701" w:bottom="1701" w:left="1701" w:header="1134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8A5A" w14:textId="77777777" w:rsidR="00D90063" w:rsidRDefault="00D90063" w:rsidP="002761D2">
      <w:r>
        <w:separator/>
      </w:r>
    </w:p>
  </w:endnote>
  <w:endnote w:type="continuationSeparator" w:id="0">
    <w:p w14:paraId="150B69AF" w14:textId="77777777" w:rsidR="00D90063" w:rsidRDefault="00D90063" w:rsidP="002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36"/>
      </w:rPr>
      <w:id w:val="1704587554"/>
      <w:docPartObj>
        <w:docPartGallery w:val="Page Numbers (Bottom of Page)"/>
        <w:docPartUnique/>
      </w:docPartObj>
    </w:sdtPr>
    <w:sdtEndPr/>
    <w:sdtContent>
      <w:p w14:paraId="6E134A38" w14:textId="12815F0C" w:rsidR="002761D2" w:rsidRPr="002761D2" w:rsidRDefault="002761D2" w:rsidP="002761D2">
        <w:pPr>
          <w:pStyle w:val="a3"/>
          <w:jc w:val="center"/>
          <w:rPr>
            <w:sz w:val="24"/>
            <w:szCs w:val="36"/>
          </w:rPr>
        </w:pPr>
        <w:r w:rsidRPr="002761D2">
          <w:rPr>
            <w:sz w:val="24"/>
            <w:szCs w:val="36"/>
          </w:rPr>
          <w:fldChar w:fldCharType="begin"/>
        </w:r>
        <w:r w:rsidRPr="002761D2">
          <w:rPr>
            <w:sz w:val="24"/>
            <w:szCs w:val="36"/>
          </w:rPr>
          <w:instrText>PAGE   \* MERGEFORMAT</w:instrText>
        </w:r>
        <w:r w:rsidRPr="002761D2">
          <w:rPr>
            <w:sz w:val="24"/>
            <w:szCs w:val="36"/>
          </w:rPr>
          <w:fldChar w:fldCharType="separate"/>
        </w:r>
        <w:r w:rsidRPr="002761D2">
          <w:rPr>
            <w:sz w:val="24"/>
            <w:szCs w:val="36"/>
            <w:lang w:val="zh-CN"/>
          </w:rPr>
          <w:t>2</w:t>
        </w:r>
        <w:r w:rsidRPr="002761D2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FE40" w14:textId="77777777" w:rsidR="00D90063" w:rsidRDefault="00D90063" w:rsidP="002761D2">
      <w:r>
        <w:separator/>
      </w:r>
    </w:p>
  </w:footnote>
  <w:footnote w:type="continuationSeparator" w:id="0">
    <w:p w14:paraId="368D8781" w14:textId="77777777" w:rsidR="00D90063" w:rsidRDefault="00D90063" w:rsidP="0027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0F08D5"/>
    <w:rsid w:val="00033D21"/>
    <w:rsid w:val="001124CB"/>
    <w:rsid w:val="002761D2"/>
    <w:rsid w:val="003A63BC"/>
    <w:rsid w:val="004A6A12"/>
    <w:rsid w:val="00666D25"/>
    <w:rsid w:val="006879CB"/>
    <w:rsid w:val="0075699C"/>
    <w:rsid w:val="007D51B5"/>
    <w:rsid w:val="00D90063"/>
    <w:rsid w:val="630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26437"/>
  <w15:docId w15:val="{D96CFFC5-CD37-46D8-8CDF-11B96FC1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2761D2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2761D2"/>
    <w:rPr>
      <w:rFonts w:asciiTheme="minorHAnsi" w:eastAsiaTheme="minorEastAsia" w:hAnsiTheme="minorHAnsi" w:cstheme="min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PCSTSSIC</dc:creator>
  <cp:lastModifiedBy>董方旭</cp:lastModifiedBy>
  <cp:revision>7</cp:revision>
  <dcterms:created xsi:type="dcterms:W3CDTF">2021-10-05T02:50:00Z</dcterms:created>
  <dcterms:modified xsi:type="dcterms:W3CDTF">2021-10-05T09:48:00Z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