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01" w:rsidRPr="0043701F" w:rsidRDefault="000B2A01" w:rsidP="000B2A01">
      <w:pPr>
        <w:spacing w:line="360" w:lineRule="auto"/>
        <w:rPr>
          <w:rFonts w:ascii="黑体" w:eastAsia="黑体" w:hAnsi="黑体"/>
          <w:sz w:val="32"/>
          <w:szCs w:val="32"/>
        </w:rPr>
      </w:pPr>
      <w:r w:rsidRPr="0043701F">
        <w:rPr>
          <w:rFonts w:ascii="黑体" w:eastAsia="黑体" w:hAnsi="黑体" w:hint="eastAsia"/>
          <w:sz w:val="32"/>
          <w:szCs w:val="32"/>
        </w:rPr>
        <w:t>附件</w:t>
      </w:r>
      <w:r w:rsidR="00E2390A">
        <w:rPr>
          <w:rFonts w:ascii="黑体" w:eastAsia="黑体" w:hAnsi="黑体" w:hint="eastAsia"/>
          <w:sz w:val="32"/>
          <w:szCs w:val="32"/>
        </w:rPr>
        <w:t>3</w:t>
      </w:r>
    </w:p>
    <w:p w:rsidR="000B2A01" w:rsidRDefault="000B2A01" w:rsidP="000B2A01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第二届河北省高等学校教学指导委员会</w:t>
      </w:r>
    </w:p>
    <w:p w:rsidR="000B2A01" w:rsidRDefault="000B2A01" w:rsidP="00E2390A">
      <w:pPr>
        <w:spacing w:afterLines="50"/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委员候选人推荐表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52"/>
        <w:gridCol w:w="841"/>
        <w:gridCol w:w="927"/>
        <w:gridCol w:w="896"/>
        <w:gridCol w:w="1761"/>
        <w:gridCol w:w="1523"/>
        <w:gridCol w:w="1105"/>
        <w:gridCol w:w="1056"/>
      </w:tblGrid>
      <w:tr w:rsidR="000B2A01" w:rsidTr="004D1ABC">
        <w:trPr>
          <w:trHeight w:val="615"/>
          <w:jc w:val="center"/>
        </w:trPr>
        <w:tc>
          <w:tcPr>
            <w:tcW w:w="1072" w:type="dxa"/>
            <w:gridSpan w:val="2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1" w:type="dxa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927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96" w:type="dxa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1761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3" w:type="dxa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1105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6" w:type="dxa"/>
            <w:vAlign w:val="center"/>
          </w:tcPr>
          <w:p w:rsidR="000B2A01" w:rsidRDefault="000B2A01" w:rsidP="004D1ABC">
            <w:pPr>
              <w:jc w:val="center"/>
            </w:pPr>
          </w:p>
        </w:tc>
      </w:tr>
      <w:tr w:rsidR="000B2A01" w:rsidTr="004D1ABC">
        <w:trPr>
          <w:trHeight w:val="450"/>
          <w:jc w:val="center"/>
        </w:trPr>
        <w:tc>
          <w:tcPr>
            <w:tcW w:w="1072" w:type="dxa"/>
            <w:gridSpan w:val="2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41" w:type="dxa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927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96" w:type="dxa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1761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学科专长</w:t>
            </w:r>
          </w:p>
        </w:tc>
        <w:tc>
          <w:tcPr>
            <w:tcW w:w="1523" w:type="dxa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1105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056" w:type="dxa"/>
            <w:vAlign w:val="center"/>
          </w:tcPr>
          <w:p w:rsidR="000B2A01" w:rsidRDefault="000B2A01" w:rsidP="004D1ABC">
            <w:pPr>
              <w:jc w:val="center"/>
            </w:pPr>
          </w:p>
        </w:tc>
      </w:tr>
      <w:tr w:rsidR="000B2A01" w:rsidTr="004D1ABC">
        <w:trPr>
          <w:trHeight w:val="466"/>
          <w:jc w:val="center"/>
        </w:trPr>
        <w:tc>
          <w:tcPr>
            <w:tcW w:w="1913" w:type="dxa"/>
            <w:gridSpan w:val="3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最后毕业学校</w:t>
            </w:r>
          </w:p>
        </w:tc>
        <w:tc>
          <w:tcPr>
            <w:tcW w:w="1823" w:type="dxa"/>
            <w:gridSpan w:val="2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1761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23" w:type="dxa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1105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56" w:type="dxa"/>
            <w:vAlign w:val="center"/>
          </w:tcPr>
          <w:p w:rsidR="000B2A01" w:rsidRDefault="000B2A01" w:rsidP="004D1ABC">
            <w:pPr>
              <w:jc w:val="center"/>
            </w:pPr>
          </w:p>
        </w:tc>
      </w:tr>
      <w:tr w:rsidR="000B2A01" w:rsidTr="004D1ABC">
        <w:trPr>
          <w:trHeight w:val="445"/>
          <w:jc w:val="center"/>
        </w:trPr>
        <w:tc>
          <w:tcPr>
            <w:tcW w:w="1913" w:type="dxa"/>
            <w:gridSpan w:val="3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23" w:type="dxa"/>
            <w:gridSpan w:val="2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1761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23" w:type="dxa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1105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056" w:type="dxa"/>
            <w:vAlign w:val="center"/>
          </w:tcPr>
          <w:p w:rsidR="000B2A01" w:rsidRDefault="000B2A01" w:rsidP="004D1ABC">
            <w:pPr>
              <w:jc w:val="center"/>
            </w:pPr>
          </w:p>
        </w:tc>
      </w:tr>
      <w:tr w:rsidR="000B2A01" w:rsidTr="004D1ABC">
        <w:trPr>
          <w:trHeight w:val="762"/>
          <w:jc w:val="center"/>
        </w:trPr>
        <w:tc>
          <w:tcPr>
            <w:tcW w:w="1913" w:type="dxa"/>
            <w:gridSpan w:val="3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84" w:type="dxa"/>
            <w:gridSpan w:val="3"/>
            <w:vAlign w:val="center"/>
          </w:tcPr>
          <w:p w:rsidR="000B2A01" w:rsidRDefault="000B2A01" w:rsidP="004D1ABC">
            <w:pPr>
              <w:jc w:val="center"/>
            </w:pPr>
          </w:p>
        </w:tc>
        <w:tc>
          <w:tcPr>
            <w:tcW w:w="2628" w:type="dxa"/>
            <w:gridSpan w:val="2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是否担任教育部教学</w:t>
            </w:r>
          </w:p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指导委员会委员</w:t>
            </w:r>
          </w:p>
        </w:tc>
        <w:tc>
          <w:tcPr>
            <w:tcW w:w="1056" w:type="dxa"/>
            <w:vAlign w:val="center"/>
          </w:tcPr>
          <w:p w:rsidR="000B2A01" w:rsidRDefault="000B2A01" w:rsidP="004D1ABC">
            <w:pPr>
              <w:jc w:val="center"/>
            </w:pPr>
          </w:p>
        </w:tc>
      </w:tr>
      <w:tr w:rsidR="000B2A01" w:rsidTr="004D1ABC">
        <w:trPr>
          <w:trHeight w:val="786"/>
          <w:jc w:val="center"/>
        </w:trPr>
        <w:tc>
          <w:tcPr>
            <w:tcW w:w="1913" w:type="dxa"/>
            <w:gridSpan w:val="3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学术团体、组织</w:t>
            </w:r>
          </w:p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7268" w:type="dxa"/>
            <w:gridSpan w:val="6"/>
          </w:tcPr>
          <w:p w:rsidR="000B2A01" w:rsidRDefault="000B2A01" w:rsidP="004D1ABC"/>
        </w:tc>
      </w:tr>
      <w:tr w:rsidR="000B2A01" w:rsidTr="004D1ABC">
        <w:trPr>
          <w:trHeight w:val="910"/>
          <w:jc w:val="center"/>
        </w:trPr>
        <w:tc>
          <w:tcPr>
            <w:tcW w:w="9181" w:type="dxa"/>
            <w:gridSpan w:val="9"/>
            <w:vAlign w:val="center"/>
          </w:tcPr>
          <w:p w:rsidR="000B2A01" w:rsidRDefault="000B2A01" w:rsidP="004D1ABC"/>
          <w:p w:rsidR="000B2A01" w:rsidRDefault="000B2A01" w:rsidP="004D1ABC">
            <w:r>
              <w:rPr>
                <w:rFonts w:hint="eastAsia"/>
              </w:rPr>
              <w:t>拟推荐担任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>委员会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职务</w:t>
            </w:r>
          </w:p>
        </w:tc>
      </w:tr>
      <w:tr w:rsidR="000B2A01" w:rsidTr="004D1ABC">
        <w:trPr>
          <w:trHeight w:val="2946"/>
          <w:jc w:val="center"/>
        </w:trPr>
        <w:tc>
          <w:tcPr>
            <w:tcW w:w="720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主要学习及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工作简历</w:t>
            </w:r>
          </w:p>
          <w:p w:rsidR="000B2A01" w:rsidRDefault="000B2A01" w:rsidP="004D1ABC">
            <w:pPr>
              <w:jc w:val="center"/>
            </w:pPr>
          </w:p>
        </w:tc>
        <w:tc>
          <w:tcPr>
            <w:tcW w:w="8461" w:type="dxa"/>
            <w:gridSpan w:val="8"/>
          </w:tcPr>
          <w:p w:rsidR="000B2A01" w:rsidRDefault="000B2A01" w:rsidP="004D1ABC"/>
          <w:p w:rsidR="000B2A01" w:rsidRDefault="000B2A01" w:rsidP="004D1ABC"/>
          <w:p w:rsidR="000B2A01" w:rsidRDefault="000B2A01" w:rsidP="004D1ABC"/>
          <w:p w:rsidR="000B2A01" w:rsidRDefault="000B2A01" w:rsidP="004D1ABC"/>
          <w:p w:rsidR="000B2A01" w:rsidRDefault="000B2A01" w:rsidP="004D1ABC"/>
          <w:p w:rsidR="000B2A01" w:rsidRDefault="000B2A01" w:rsidP="004D1ABC"/>
          <w:p w:rsidR="000B2A01" w:rsidRDefault="000B2A01" w:rsidP="004D1ABC"/>
          <w:p w:rsidR="000B2A01" w:rsidRDefault="000B2A01" w:rsidP="004D1ABC"/>
        </w:tc>
      </w:tr>
      <w:tr w:rsidR="000B2A01" w:rsidTr="004D1ABC">
        <w:trPr>
          <w:trHeight w:val="2355"/>
          <w:jc w:val="center"/>
        </w:trPr>
        <w:tc>
          <w:tcPr>
            <w:tcW w:w="720" w:type="dxa"/>
            <w:vAlign w:val="center"/>
          </w:tcPr>
          <w:p w:rsidR="000B2A01" w:rsidRDefault="000B2A01" w:rsidP="004D1ABC">
            <w:pPr>
              <w:jc w:val="center"/>
            </w:pPr>
            <w:r>
              <w:rPr>
                <w:rFonts w:hint="eastAsia"/>
              </w:rPr>
              <w:t>教学科研情况及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主要成果</w:t>
            </w:r>
          </w:p>
        </w:tc>
        <w:tc>
          <w:tcPr>
            <w:tcW w:w="8461" w:type="dxa"/>
            <w:gridSpan w:val="8"/>
          </w:tcPr>
          <w:p w:rsidR="000B2A01" w:rsidRDefault="000B2A01" w:rsidP="004D1ABC"/>
          <w:p w:rsidR="000B2A01" w:rsidRDefault="000B2A01" w:rsidP="004D1ABC"/>
          <w:p w:rsidR="000B2A01" w:rsidRDefault="000B2A01" w:rsidP="004D1ABC"/>
        </w:tc>
      </w:tr>
      <w:tr w:rsidR="000B2A01" w:rsidTr="004D1ABC">
        <w:trPr>
          <w:trHeight w:val="1697"/>
          <w:jc w:val="center"/>
        </w:trPr>
        <w:tc>
          <w:tcPr>
            <w:tcW w:w="720" w:type="dxa"/>
            <w:vAlign w:val="center"/>
          </w:tcPr>
          <w:p w:rsidR="000B2A01" w:rsidRDefault="000B2A01" w:rsidP="004D1AB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8461" w:type="dxa"/>
            <w:gridSpan w:val="8"/>
          </w:tcPr>
          <w:p w:rsidR="000B2A01" w:rsidRDefault="000B2A01" w:rsidP="004D1ABC"/>
          <w:p w:rsidR="000B2A01" w:rsidRDefault="000B2A01" w:rsidP="004D1ABC"/>
          <w:p w:rsidR="000B2A01" w:rsidRDefault="000B2A01" w:rsidP="004D1ABC">
            <w:r>
              <w:rPr>
                <w:rFonts w:hint="eastAsia"/>
              </w:rPr>
              <w:t xml:space="preserve">                                           </w:t>
            </w:r>
          </w:p>
          <w:p w:rsidR="000B2A01" w:rsidRDefault="000B2A01" w:rsidP="004D1ABC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0B2A01" w:rsidRDefault="000B2A01" w:rsidP="004D1ABC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单位盖章</w:t>
            </w:r>
          </w:p>
          <w:p w:rsidR="000B2A01" w:rsidRDefault="000B2A01" w:rsidP="004D1ABC">
            <w:pPr>
              <w:ind w:firstLineChars="3400"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0706F" w:rsidRPr="000B2A01" w:rsidRDefault="00A0706F"/>
    <w:sectPr w:rsidR="00A0706F" w:rsidRPr="000B2A01" w:rsidSect="00A0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6A" w:rsidRDefault="007F4D6A" w:rsidP="00E2390A">
      <w:r>
        <w:separator/>
      </w:r>
    </w:p>
  </w:endnote>
  <w:endnote w:type="continuationSeparator" w:id="1">
    <w:p w:rsidR="007F4D6A" w:rsidRDefault="007F4D6A" w:rsidP="00E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6A" w:rsidRDefault="007F4D6A" w:rsidP="00E2390A">
      <w:r>
        <w:separator/>
      </w:r>
    </w:p>
  </w:footnote>
  <w:footnote w:type="continuationSeparator" w:id="1">
    <w:p w:rsidR="007F4D6A" w:rsidRDefault="007F4D6A" w:rsidP="00E23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A01"/>
    <w:rsid w:val="000B2A01"/>
    <w:rsid w:val="002D498C"/>
    <w:rsid w:val="007F4D6A"/>
    <w:rsid w:val="00A0706F"/>
    <w:rsid w:val="00E2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9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9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2015-12-31T03:51:00Z</dcterms:created>
  <dcterms:modified xsi:type="dcterms:W3CDTF">2015-12-31T04:10:00Z</dcterms:modified>
</cp:coreProperties>
</file>