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B" w:rsidRDefault="004A5A85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92F21">
        <w:rPr>
          <w:rFonts w:ascii="黑体" w:eastAsia="黑体" w:hAnsi="黑体" w:cs="黑体"/>
          <w:bCs/>
          <w:sz w:val="28"/>
          <w:szCs w:val="28"/>
        </w:rPr>
        <w:instrText>ADDIN CNKISM.UserStyle</w:instrText>
      </w:r>
      <w:r>
        <w:rPr>
          <w:rFonts w:ascii="黑体" w:eastAsia="黑体" w:hAnsi="黑体" w:cs="黑体"/>
          <w:bCs/>
          <w:sz w:val="28"/>
          <w:szCs w:val="28"/>
        </w:rPr>
      </w:r>
      <w:r>
        <w:rPr>
          <w:rFonts w:ascii="黑体" w:eastAsia="黑体" w:hAnsi="黑体" w:cs="黑体"/>
          <w:bCs/>
          <w:sz w:val="28"/>
          <w:szCs w:val="28"/>
        </w:rPr>
        <w:fldChar w:fldCharType="end"/>
      </w:r>
      <w:r w:rsidR="00E92F21"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376F47">
        <w:rPr>
          <w:rFonts w:ascii="黑体" w:eastAsia="黑体" w:hAnsi="黑体" w:cs="黑体" w:hint="eastAsia"/>
          <w:bCs/>
          <w:sz w:val="28"/>
          <w:szCs w:val="28"/>
        </w:rPr>
        <w:t>3</w:t>
      </w:r>
    </w:p>
    <w:p w:rsidR="00AC40AB" w:rsidRPr="00376F47" w:rsidRDefault="00376F47" w:rsidP="00376F47">
      <w:pPr>
        <w:jc w:val="center"/>
        <w:rPr>
          <w:b/>
          <w:sz w:val="30"/>
          <w:szCs w:val="30"/>
        </w:rPr>
      </w:pPr>
      <w:r w:rsidRPr="00376F47">
        <w:rPr>
          <w:rFonts w:hint="eastAsia"/>
          <w:b/>
          <w:sz w:val="30"/>
          <w:szCs w:val="30"/>
        </w:rPr>
        <w:t>河北大学讲授“新出版</w:t>
      </w:r>
      <w:r w:rsidRPr="00376F47">
        <w:rPr>
          <w:rFonts w:hint="eastAsia"/>
          <w:b/>
          <w:sz w:val="30"/>
          <w:szCs w:val="30"/>
        </w:rPr>
        <w:t>20</w:t>
      </w:r>
      <w:r w:rsidRPr="00376F47">
        <w:rPr>
          <w:rFonts w:hint="eastAsia"/>
          <w:b/>
          <w:sz w:val="30"/>
          <w:szCs w:val="30"/>
        </w:rPr>
        <w:t>种马工程教材”课程的教师统计表</w:t>
      </w:r>
    </w:p>
    <w:tbl>
      <w:tblPr>
        <w:tblW w:w="14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2443"/>
        <w:gridCol w:w="2151"/>
        <w:gridCol w:w="880"/>
        <w:gridCol w:w="880"/>
        <w:gridCol w:w="880"/>
        <w:gridCol w:w="880"/>
        <w:gridCol w:w="880"/>
        <w:gridCol w:w="880"/>
        <w:gridCol w:w="1515"/>
        <w:gridCol w:w="2245"/>
      </w:tblGrid>
      <w:tr w:rsidR="00376F47" w:rsidTr="00376F47">
        <w:trPr>
          <w:trHeight w:val="520"/>
          <w:jc w:val="center"/>
        </w:trPr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教材名称</w:t>
            </w:r>
            <w:r>
              <w:rPr>
                <w:rFonts w:eastAsia="黑体" w:hint="eastAsia"/>
                <w:bCs/>
                <w:sz w:val="28"/>
                <w:szCs w:val="28"/>
              </w:rPr>
              <w:t>(20</w:t>
            </w:r>
            <w:r>
              <w:rPr>
                <w:rFonts w:eastAsia="黑体" w:hint="eastAsia"/>
                <w:bCs/>
                <w:sz w:val="28"/>
                <w:szCs w:val="28"/>
              </w:rPr>
              <w:t>种</w:t>
            </w:r>
            <w:r>
              <w:rPr>
                <w:rFonts w:eastAsia="黑体" w:hint="eastAsia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在校讲授课程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民族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院系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职称</w:t>
            </w: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 w:rsidR="00376F47" w:rsidRDefault="00376F47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电子邮箱</w:t>
            </w: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Pr="00835969" w:rsidRDefault="00376F47">
            <w:pPr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eastAsia="华文中宋"/>
                <w:bCs/>
                <w:strike/>
              </w:rPr>
            </w:pPr>
          </w:p>
        </w:tc>
        <w:tc>
          <w:tcPr>
            <w:tcW w:w="0" w:type="auto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Cs/>
                <w:strike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376F47" w:rsidRPr="00835969" w:rsidRDefault="00376F47">
            <w:pPr>
              <w:pStyle w:val="a3"/>
              <w:jc w:val="center"/>
              <w:rPr>
                <w:rFonts w:asciiTheme="minorEastAsia" w:eastAsiaTheme="minorEastAsia" w:hAnsiTheme="minorEastAsia" w:cstheme="minorEastAsia"/>
                <w:bCs/>
                <w:strike/>
                <w:sz w:val="24"/>
                <w:szCs w:val="24"/>
              </w:rPr>
            </w:pPr>
          </w:p>
        </w:tc>
      </w:tr>
      <w:tr w:rsidR="00376F47" w:rsidTr="00376F47">
        <w:trPr>
          <w:trHeight w:val="520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76F47" w:rsidTr="00376F47">
        <w:trPr>
          <w:trHeight w:val="545"/>
          <w:jc w:val="center"/>
        </w:trPr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376F47" w:rsidRDefault="00376F47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AC40AB" w:rsidRDefault="00AC40AB"/>
    <w:sectPr w:rsidR="00AC40AB" w:rsidSect="0029276A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6D" w:rsidRDefault="00661A6D" w:rsidP="00F51D08">
      <w:r>
        <w:separator/>
      </w:r>
    </w:p>
  </w:endnote>
  <w:endnote w:type="continuationSeparator" w:id="0">
    <w:p w:rsidR="00661A6D" w:rsidRDefault="00661A6D" w:rsidP="00F5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6D" w:rsidRDefault="00661A6D" w:rsidP="00F51D08">
      <w:r>
        <w:separator/>
      </w:r>
    </w:p>
  </w:footnote>
  <w:footnote w:type="continuationSeparator" w:id="0">
    <w:p w:rsidR="00661A6D" w:rsidRDefault="00661A6D" w:rsidP="00F5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B37DDD"/>
    <w:rsid w:val="002108DE"/>
    <w:rsid w:val="0029276A"/>
    <w:rsid w:val="002E2D9C"/>
    <w:rsid w:val="003008C9"/>
    <w:rsid w:val="00376F47"/>
    <w:rsid w:val="003D6A40"/>
    <w:rsid w:val="004202D2"/>
    <w:rsid w:val="004A5A85"/>
    <w:rsid w:val="00661A6D"/>
    <w:rsid w:val="00835969"/>
    <w:rsid w:val="009A6AFE"/>
    <w:rsid w:val="00AC40AB"/>
    <w:rsid w:val="00E15EB7"/>
    <w:rsid w:val="00E92F21"/>
    <w:rsid w:val="00F51D08"/>
    <w:rsid w:val="00FA1829"/>
    <w:rsid w:val="0106173F"/>
    <w:rsid w:val="01E5792B"/>
    <w:rsid w:val="02B3086F"/>
    <w:rsid w:val="05212BE8"/>
    <w:rsid w:val="05B37DDD"/>
    <w:rsid w:val="0C5F5A35"/>
    <w:rsid w:val="0D480F41"/>
    <w:rsid w:val="10EF025B"/>
    <w:rsid w:val="11604227"/>
    <w:rsid w:val="12397DE0"/>
    <w:rsid w:val="144653BA"/>
    <w:rsid w:val="145D4EC0"/>
    <w:rsid w:val="161C43F2"/>
    <w:rsid w:val="192C15F5"/>
    <w:rsid w:val="1A533867"/>
    <w:rsid w:val="226830E7"/>
    <w:rsid w:val="29554EA2"/>
    <w:rsid w:val="2E952EFD"/>
    <w:rsid w:val="2EEE2EAD"/>
    <w:rsid w:val="333C65C0"/>
    <w:rsid w:val="3341112D"/>
    <w:rsid w:val="33496013"/>
    <w:rsid w:val="35E612CF"/>
    <w:rsid w:val="35F33E2E"/>
    <w:rsid w:val="36C92D94"/>
    <w:rsid w:val="3BF228B5"/>
    <w:rsid w:val="416B49A3"/>
    <w:rsid w:val="441D670E"/>
    <w:rsid w:val="4646338B"/>
    <w:rsid w:val="46594C3C"/>
    <w:rsid w:val="47073948"/>
    <w:rsid w:val="47494CDF"/>
    <w:rsid w:val="4751609B"/>
    <w:rsid w:val="490B0613"/>
    <w:rsid w:val="49390552"/>
    <w:rsid w:val="49E2143A"/>
    <w:rsid w:val="4B4208B8"/>
    <w:rsid w:val="4B8D593A"/>
    <w:rsid w:val="4C25190B"/>
    <w:rsid w:val="4C6E3553"/>
    <w:rsid w:val="4DDE0A57"/>
    <w:rsid w:val="4F1060FF"/>
    <w:rsid w:val="50125D09"/>
    <w:rsid w:val="54F312A0"/>
    <w:rsid w:val="5AC67B47"/>
    <w:rsid w:val="5B1536E4"/>
    <w:rsid w:val="5CDE38E5"/>
    <w:rsid w:val="5D950C09"/>
    <w:rsid w:val="6333482A"/>
    <w:rsid w:val="64A74902"/>
    <w:rsid w:val="66E848EC"/>
    <w:rsid w:val="6AA438B1"/>
    <w:rsid w:val="6AFB2B6B"/>
    <w:rsid w:val="6CC92779"/>
    <w:rsid w:val="6DA6789E"/>
    <w:rsid w:val="6E9D76EB"/>
    <w:rsid w:val="6EF61720"/>
    <w:rsid w:val="6F5C497E"/>
    <w:rsid w:val="72F42A7D"/>
    <w:rsid w:val="73785915"/>
    <w:rsid w:val="76FA44D0"/>
    <w:rsid w:val="77E649A1"/>
    <w:rsid w:val="7DAA0247"/>
    <w:rsid w:val="7DD6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9276A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29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王立娟</cp:lastModifiedBy>
  <cp:revision>8</cp:revision>
  <cp:lastPrinted>2018-03-29T02:35:00Z</cp:lastPrinted>
  <dcterms:created xsi:type="dcterms:W3CDTF">2018-03-20T07:34:00Z</dcterms:created>
  <dcterms:modified xsi:type="dcterms:W3CDTF">2019-03-12T09:41:00Z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