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B796A" w14:textId="560A78C4" w:rsidR="00ED229F" w:rsidRPr="002A03E5" w:rsidRDefault="00ED229F" w:rsidP="00FD38E9">
      <w:pPr>
        <w:rPr>
          <w:rFonts w:ascii="黑体" w:eastAsia="黑体" w:hAnsi="Times New Roman" w:cs="Times New Roman"/>
          <w:b/>
          <w:bCs/>
          <w:spacing w:val="-20"/>
          <w:sz w:val="32"/>
          <w:szCs w:val="32"/>
        </w:rPr>
      </w:pPr>
    </w:p>
    <w:p w14:paraId="37CD9B3E" w14:textId="4BB32A77" w:rsidR="00ED229F" w:rsidRPr="004B65F5" w:rsidRDefault="004B65F5" w:rsidP="00B22AEE">
      <w:pPr>
        <w:ind w:leftChars="-171" w:left="-359" w:firstLineChars="101" w:firstLine="364"/>
        <w:jc w:val="center"/>
        <w:rPr>
          <w:rFonts w:ascii="黑体" w:eastAsia="黑体" w:hAnsi="黑体" w:cs="Times New Roman"/>
          <w:bCs/>
          <w:spacing w:val="-20"/>
          <w:sz w:val="40"/>
          <w:szCs w:val="28"/>
        </w:rPr>
      </w:pPr>
      <w:r w:rsidRPr="004B65F5">
        <w:rPr>
          <w:rFonts w:ascii="黑体" w:eastAsia="黑体" w:hAnsi="黑体" w:cs="Times New Roman" w:hint="eastAsia"/>
          <w:bCs/>
          <w:spacing w:val="-20"/>
          <w:sz w:val="40"/>
          <w:szCs w:val="28"/>
          <w:u w:val="single"/>
        </w:rPr>
        <w:t xml:space="preserve"> </w:t>
      </w:r>
      <w:r w:rsidRPr="004B65F5">
        <w:rPr>
          <w:rFonts w:ascii="黑体" w:eastAsia="黑体" w:hAnsi="黑体" w:cs="Times New Roman"/>
          <w:bCs/>
          <w:spacing w:val="-20"/>
          <w:sz w:val="40"/>
          <w:szCs w:val="28"/>
          <w:u w:val="single"/>
        </w:rPr>
        <w:t xml:space="preserve">        </w:t>
      </w:r>
      <w:r w:rsidRPr="004B65F5">
        <w:rPr>
          <w:rFonts w:ascii="黑体" w:eastAsia="黑体" w:hAnsi="黑体" w:cs="Times New Roman" w:hint="eastAsia"/>
          <w:bCs/>
          <w:spacing w:val="-20"/>
          <w:sz w:val="40"/>
          <w:szCs w:val="28"/>
        </w:rPr>
        <w:t>学院</w:t>
      </w:r>
      <w:r w:rsidR="00ED229F" w:rsidRPr="004B65F5">
        <w:rPr>
          <w:rFonts w:ascii="黑体" w:eastAsia="黑体" w:hAnsi="黑体" w:cs="Times New Roman" w:hint="eastAsia"/>
          <w:bCs/>
          <w:spacing w:val="-20"/>
          <w:sz w:val="40"/>
          <w:szCs w:val="28"/>
        </w:rPr>
        <w:t>一流本科专业建设点推荐汇总表</w:t>
      </w:r>
    </w:p>
    <w:p w14:paraId="65C97B27" w14:textId="7EA8FCB5" w:rsidR="00ED229F" w:rsidRPr="00ED229F" w:rsidRDefault="00ED229F">
      <w:pPr>
        <w:rPr>
          <w:rFonts w:ascii="仿宋_GB2312" w:eastAsia="仿宋_GB2312"/>
          <w:sz w:val="28"/>
        </w:rPr>
      </w:pPr>
      <w:r w:rsidRPr="00ED229F">
        <w:rPr>
          <w:rFonts w:ascii="仿宋_GB2312" w:eastAsia="仿宋_GB2312" w:hint="eastAsia"/>
          <w:sz w:val="28"/>
        </w:rPr>
        <w:t xml:space="preserve">推荐学院（加盖公章）：           </w:t>
      </w:r>
      <w:r w:rsidR="00671D6B">
        <w:rPr>
          <w:rFonts w:ascii="仿宋_GB2312" w:eastAsia="仿宋_GB2312" w:hint="eastAsia"/>
          <w:sz w:val="28"/>
        </w:rPr>
        <w:t xml:space="preserve"> </w:t>
      </w:r>
      <w:r w:rsidRPr="00ED229F">
        <w:rPr>
          <w:rFonts w:ascii="仿宋_GB2312" w:eastAsia="仿宋_GB2312" w:hint="eastAsia"/>
          <w:sz w:val="28"/>
        </w:rPr>
        <w:t xml:space="preserve">           </w:t>
      </w:r>
      <w:r w:rsidR="004B65F5">
        <w:rPr>
          <w:rFonts w:ascii="仿宋_GB2312" w:eastAsia="仿宋_GB2312" w:hint="eastAsia"/>
          <w:sz w:val="28"/>
        </w:rPr>
        <w:t xml:space="preserve"> </w:t>
      </w:r>
      <w:r w:rsidRPr="00ED229F">
        <w:rPr>
          <w:rFonts w:ascii="仿宋_GB2312" w:eastAsia="仿宋_GB2312" w:hint="eastAsia"/>
          <w:sz w:val="28"/>
        </w:rPr>
        <w:t>院长签字</w:t>
      </w:r>
      <w:r>
        <w:rPr>
          <w:rFonts w:ascii="仿宋_GB2312" w:eastAsia="仿宋_GB2312" w:hint="eastAsia"/>
          <w:sz w:val="28"/>
        </w:rPr>
        <w:t>：</w:t>
      </w:r>
      <w:r w:rsidRPr="00ED229F">
        <w:rPr>
          <w:rFonts w:ascii="仿宋_GB2312" w:eastAsia="仿宋_GB2312" w:hint="eastAsia"/>
          <w:sz w:val="28"/>
        </w:rPr>
        <w:t xml:space="preserve">                   </w:t>
      </w:r>
      <w:r>
        <w:rPr>
          <w:rFonts w:ascii="仿宋_GB2312" w:eastAsia="仿宋_GB2312" w:hint="eastAsia"/>
          <w:sz w:val="28"/>
        </w:rPr>
        <w:t>填表人：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06"/>
        <w:gridCol w:w="1612"/>
        <w:gridCol w:w="2432"/>
        <w:gridCol w:w="2040"/>
        <w:gridCol w:w="1765"/>
        <w:gridCol w:w="1738"/>
        <w:gridCol w:w="1948"/>
        <w:gridCol w:w="1777"/>
      </w:tblGrid>
      <w:tr w:rsidR="004B65F5" w:rsidRPr="00ED229F" w14:paraId="778B67CA" w14:textId="77777777" w:rsidTr="004B65F5">
        <w:tc>
          <w:tcPr>
            <w:tcW w:w="906" w:type="dxa"/>
            <w:vAlign w:val="center"/>
          </w:tcPr>
          <w:p w14:paraId="7D867B01" w14:textId="77777777" w:rsidR="004B65F5" w:rsidRPr="00ED229F" w:rsidRDefault="004B65F5" w:rsidP="004B65F5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ED229F">
              <w:rPr>
                <w:rFonts w:ascii="仿宋_GB2312" w:eastAsia="仿宋_GB2312" w:hint="eastAsia"/>
                <w:b/>
                <w:sz w:val="28"/>
              </w:rPr>
              <w:t>序号</w:t>
            </w:r>
          </w:p>
        </w:tc>
        <w:tc>
          <w:tcPr>
            <w:tcW w:w="1612" w:type="dxa"/>
            <w:vAlign w:val="center"/>
          </w:tcPr>
          <w:p w14:paraId="524F9160" w14:textId="1B4B9EBB" w:rsidR="004B65F5" w:rsidRPr="00ED229F" w:rsidRDefault="004B65F5" w:rsidP="004B65F5">
            <w:pPr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申报级别</w:t>
            </w:r>
          </w:p>
        </w:tc>
        <w:tc>
          <w:tcPr>
            <w:tcW w:w="2432" w:type="dxa"/>
            <w:vAlign w:val="center"/>
          </w:tcPr>
          <w:p w14:paraId="2B29CE86" w14:textId="51D0CCD9" w:rsidR="004B65F5" w:rsidRPr="00ED229F" w:rsidRDefault="004B65F5" w:rsidP="004B65F5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ED229F">
              <w:rPr>
                <w:rFonts w:ascii="仿宋_GB2312" w:eastAsia="仿宋_GB2312" w:hint="eastAsia"/>
                <w:b/>
                <w:sz w:val="28"/>
              </w:rPr>
              <w:t>专业</w:t>
            </w:r>
            <w:r>
              <w:rPr>
                <w:rFonts w:ascii="仿宋_GB2312" w:eastAsia="仿宋_GB2312" w:hint="eastAsia"/>
                <w:b/>
                <w:sz w:val="28"/>
              </w:rPr>
              <w:t>名称</w:t>
            </w:r>
          </w:p>
        </w:tc>
        <w:tc>
          <w:tcPr>
            <w:tcW w:w="2040" w:type="dxa"/>
            <w:vAlign w:val="center"/>
          </w:tcPr>
          <w:p w14:paraId="7DE4B993" w14:textId="04FF7AF9" w:rsidR="004B65F5" w:rsidRPr="00ED229F" w:rsidRDefault="004B65F5" w:rsidP="004B65F5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ED229F">
              <w:rPr>
                <w:rFonts w:ascii="仿宋_GB2312" w:eastAsia="仿宋_GB2312" w:hint="eastAsia"/>
                <w:b/>
                <w:sz w:val="28"/>
              </w:rPr>
              <w:t>专业负责人</w:t>
            </w:r>
          </w:p>
        </w:tc>
        <w:tc>
          <w:tcPr>
            <w:tcW w:w="1765" w:type="dxa"/>
            <w:vAlign w:val="center"/>
          </w:tcPr>
          <w:p w14:paraId="4AB046DF" w14:textId="35B87971" w:rsidR="004B65F5" w:rsidRPr="00ED229F" w:rsidRDefault="004B65F5" w:rsidP="004B65F5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职称</w:t>
            </w:r>
          </w:p>
        </w:tc>
        <w:tc>
          <w:tcPr>
            <w:tcW w:w="1738" w:type="dxa"/>
            <w:vAlign w:val="center"/>
          </w:tcPr>
          <w:p w14:paraId="679BA643" w14:textId="77777777" w:rsidR="004B65F5" w:rsidRPr="00ED229F" w:rsidRDefault="004B65F5" w:rsidP="004B65F5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ED229F">
              <w:rPr>
                <w:rFonts w:ascii="仿宋_GB2312" w:eastAsia="仿宋_GB2312" w:hint="eastAsia"/>
                <w:b/>
                <w:sz w:val="28"/>
              </w:rPr>
              <w:t>行政职务</w:t>
            </w:r>
          </w:p>
        </w:tc>
        <w:tc>
          <w:tcPr>
            <w:tcW w:w="1948" w:type="dxa"/>
            <w:vAlign w:val="center"/>
          </w:tcPr>
          <w:p w14:paraId="59463C98" w14:textId="77777777" w:rsidR="004B65F5" w:rsidRPr="00ED229F" w:rsidRDefault="004B65F5" w:rsidP="004B65F5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ED229F">
              <w:rPr>
                <w:rFonts w:ascii="仿宋_GB2312" w:eastAsia="仿宋_GB2312" w:hint="eastAsia"/>
                <w:b/>
                <w:sz w:val="28"/>
              </w:rPr>
              <w:t>手机号码</w:t>
            </w:r>
          </w:p>
        </w:tc>
        <w:tc>
          <w:tcPr>
            <w:tcW w:w="1777" w:type="dxa"/>
            <w:vAlign w:val="center"/>
          </w:tcPr>
          <w:p w14:paraId="768F6E67" w14:textId="125BE00A" w:rsidR="004B65F5" w:rsidRPr="00ED229F" w:rsidRDefault="004B65F5" w:rsidP="004B65F5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备注</w:t>
            </w:r>
          </w:p>
        </w:tc>
      </w:tr>
      <w:tr w:rsidR="004B65F5" w:rsidRPr="00ED229F" w14:paraId="0D559DB7" w14:textId="77777777" w:rsidTr="004B65F5">
        <w:tc>
          <w:tcPr>
            <w:tcW w:w="906" w:type="dxa"/>
            <w:vAlign w:val="center"/>
          </w:tcPr>
          <w:p w14:paraId="3A19B2AF" w14:textId="77777777" w:rsidR="004B65F5" w:rsidRPr="00ED229F" w:rsidRDefault="004B65F5" w:rsidP="004B65F5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1612" w:type="dxa"/>
            <w:vAlign w:val="center"/>
          </w:tcPr>
          <w:p w14:paraId="0B782ECC" w14:textId="77777777" w:rsidR="004B65F5" w:rsidRPr="00ED229F" w:rsidRDefault="004B65F5" w:rsidP="004B65F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32" w:type="dxa"/>
            <w:vAlign w:val="center"/>
          </w:tcPr>
          <w:p w14:paraId="06E8B89F" w14:textId="5188E2F8" w:rsidR="004B65F5" w:rsidRPr="00ED229F" w:rsidRDefault="004B65F5" w:rsidP="004B65F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40" w:type="dxa"/>
            <w:vAlign w:val="center"/>
          </w:tcPr>
          <w:p w14:paraId="28FF6575" w14:textId="77777777" w:rsidR="004B65F5" w:rsidRPr="00ED229F" w:rsidRDefault="004B65F5" w:rsidP="004B65F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65" w:type="dxa"/>
            <w:vAlign w:val="center"/>
          </w:tcPr>
          <w:p w14:paraId="68E40E19" w14:textId="77777777" w:rsidR="004B65F5" w:rsidRPr="00ED229F" w:rsidRDefault="004B65F5" w:rsidP="004B65F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38" w:type="dxa"/>
            <w:vAlign w:val="center"/>
          </w:tcPr>
          <w:p w14:paraId="0FFDB1B2" w14:textId="77777777" w:rsidR="004B65F5" w:rsidRPr="00ED229F" w:rsidRDefault="004B65F5" w:rsidP="004B65F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48" w:type="dxa"/>
            <w:vAlign w:val="center"/>
          </w:tcPr>
          <w:p w14:paraId="1296C0A0" w14:textId="77777777" w:rsidR="004B65F5" w:rsidRPr="00ED229F" w:rsidRDefault="004B65F5" w:rsidP="004B65F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77" w:type="dxa"/>
            <w:vAlign w:val="center"/>
          </w:tcPr>
          <w:p w14:paraId="3C686E20" w14:textId="77777777" w:rsidR="004B65F5" w:rsidRPr="00ED229F" w:rsidRDefault="004B65F5" w:rsidP="004B65F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4B65F5" w:rsidRPr="00ED229F" w14:paraId="5C52C011" w14:textId="77777777" w:rsidTr="004B65F5">
        <w:tc>
          <w:tcPr>
            <w:tcW w:w="906" w:type="dxa"/>
            <w:vAlign w:val="center"/>
          </w:tcPr>
          <w:p w14:paraId="28903206" w14:textId="77777777" w:rsidR="004B65F5" w:rsidRPr="00ED229F" w:rsidRDefault="004B65F5" w:rsidP="004B65F5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612" w:type="dxa"/>
            <w:vAlign w:val="center"/>
          </w:tcPr>
          <w:p w14:paraId="717191EC" w14:textId="77777777" w:rsidR="004B65F5" w:rsidRPr="00ED229F" w:rsidRDefault="004B65F5" w:rsidP="004B65F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32" w:type="dxa"/>
            <w:vAlign w:val="center"/>
          </w:tcPr>
          <w:p w14:paraId="3EDBE107" w14:textId="1CA7EE66" w:rsidR="004B65F5" w:rsidRPr="00ED229F" w:rsidRDefault="004B65F5" w:rsidP="004B65F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40" w:type="dxa"/>
            <w:vAlign w:val="center"/>
          </w:tcPr>
          <w:p w14:paraId="1454A303" w14:textId="77777777" w:rsidR="004B65F5" w:rsidRPr="00ED229F" w:rsidRDefault="004B65F5" w:rsidP="004B65F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65" w:type="dxa"/>
            <w:vAlign w:val="center"/>
          </w:tcPr>
          <w:p w14:paraId="0DFE58EC" w14:textId="77777777" w:rsidR="004B65F5" w:rsidRPr="00ED229F" w:rsidRDefault="004B65F5" w:rsidP="004B65F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38" w:type="dxa"/>
            <w:vAlign w:val="center"/>
          </w:tcPr>
          <w:p w14:paraId="71A61D5D" w14:textId="77777777" w:rsidR="004B65F5" w:rsidRPr="00ED229F" w:rsidRDefault="004B65F5" w:rsidP="004B65F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48" w:type="dxa"/>
            <w:vAlign w:val="center"/>
          </w:tcPr>
          <w:p w14:paraId="0CC16B81" w14:textId="77777777" w:rsidR="004B65F5" w:rsidRPr="00ED229F" w:rsidRDefault="004B65F5" w:rsidP="004B65F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77" w:type="dxa"/>
            <w:vAlign w:val="center"/>
          </w:tcPr>
          <w:p w14:paraId="7345EAEF" w14:textId="77777777" w:rsidR="004B65F5" w:rsidRPr="00ED229F" w:rsidRDefault="004B65F5" w:rsidP="004B65F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4B65F5" w:rsidRPr="00ED229F" w14:paraId="29BB28A3" w14:textId="77777777" w:rsidTr="004B65F5">
        <w:tc>
          <w:tcPr>
            <w:tcW w:w="906" w:type="dxa"/>
            <w:vAlign w:val="center"/>
          </w:tcPr>
          <w:p w14:paraId="6D9F4615" w14:textId="77777777" w:rsidR="004B65F5" w:rsidRPr="00ED229F" w:rsidRDefault="004B65F5" w:rsidP="004B65F5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1612" w:type="dxa"/>
            <w:vAlign w:val="center"/>
          </w:tcPr>
          <w:p w14:paraId="422D31EB" w14:textId="77777777" w:rsidR="004B65F5" w:rsidRPr="00ED229F" w:rsidRDefault="004B65F5" w:rsidP="004B65F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32" w:type="dxa"/>
            <w:vAlign w:val="center"/>
          </w:tcPr>
          <w:p w14:paraId="125081C7" w14:textId="2CF806E4" w:rsidR="004B65F5" w:rsidRPr="00ED229F" w:rsidRDefault="004B65F5" w:rsidP="004B65F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40" w:type="dxa"/>
            <w:vAlign w:val="center"/>
          </w:tcPr>
          <w:p w14:paraId="358F635E" w14:textId="77777777" w:rsidR="004B65F5" w:rsidRPr="00ED229F" w:rsidRDefault="004B65F5" w:rsidP="004B65F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65" w:type="dxa"/>
            <w:vAlign w:val="center"/>
          </w:tcPr>
          <w:p w14:paraId="58E3F034" w14:textId="77777777" w:rsidR="004B65F5" w:rsidRPr="00ED229F" w:rsidRDefault="004B65F5" w:rsidP="004B65F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38" w:type="dxa"/>
            <w:vAlign w:val="center"/>
          </w:tcPr>
          <w:p w14:paraId="3B82D9AD" w14:textId="77777777" w:rsidR="004B65F5" w:rsidRPr="00ED229F" w:rsidRDefault="004B65F5" w:rsidP="004B65F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48" w:type="dxa"/>
            <w:vAlign w:val="center"/>
          </w:tcPr>
          <w:p w14:paraId="25E59312" w14:textId="77777777" w:rsidR="004B65F5" w:rsidRPr="00ED229F" w:rsidRDefault="004B65F5" w:rsidP="004B65F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77" w:type="dxa"/>
            <w:vAlign w:val="center"/>
          </w:tcPr>
          <w:p w14:paraId="7347EF7B" w14:textId="77777777" w:rsidR="004B65F5" w:rsidRPr="00ED229F" w:rsidRDefault="004B65F5" w:rsidP="004B65F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4B65F5" w:rsidRPr="00ED229F" w14:paraId="1526942B" w14:textId="77777777" w:rsidTr="004B65F5">
        <w:tc>
          <w:tcPr>
            <w:tcW w:w="906" w:type="dxa"/>
            <w:vAlign w:val="center"/>
          </w:tcPr>
          <w:p w14:paraId="0C12BEDF" w14:textId="77777777" w:rsidR="004B65F5" w:rsidRPr="00ED229F" w:rsidRDefault="004B65F5" w:rsidP="004B65F5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1612" w:type="dxa"/>
            <w:vAlign w:val="center"/>
          </w:tcPr>
          <w:p w14:paraId="7F8E713A" w14:textId="77777777" w:rsidR="004B65F5" w:rsidRPr="00ED229F" w:rsidRDefault="004B65F5" w:rsidP="004B65F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32" w:type="dxa"/>
            <w:vAlign w:val="center"/>
          </w:tcPr>
          <w:p w14:paraId="463139B1" w14:textId="5AE0DD16" w:rsidR="004B65F5" w:rsidRPr="00ED229F" w:rsidRDefault="004B65F5" w:rsidP="004B65F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40" w:type="dxa"/>
            <w:vAlign w:val="center"/>
          </w:tcPr>
          <w:p w14:paraId="697F1C7B" w14:textId="77777777" w:rsidR="004B65F5" w:rsidRPr="00ED229F" w:rsidRDefault="004B65F5" w:rsidP="004B65F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65" w:type="dxa"/>
            <w:vAlign w:val="center"/>
          </w:tcPr>
          <w:p w14:paraId="4C748B13" w14:textId="77777777" w:rsidR="004B65F5" w:rsidRPr="00ED229F" w:rsidRDefault="004B65F5" w:rsidP="004B65F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38" w:type="dxa"/>
            <w:vAlign w:val="center"/>
          </w:tcPr>
          <w:p w14:paraId="2E08436D" w14:textId="77777777" w:rsidR="004B65F5" w:rsidRPr="00ED229F" w:rsidRDefault="004B65F5" w:rsidP="004B65F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48" w:type="dxa"/>
            <w:vAlign w:val="center"/>
          </w:tcPr>
          <w:p w14:paraId="0E0F792E" w14:textId="77777777" w:rsidR="004B65F5" w:rsidRPr="00ED229F" w:rsidRDefault="004B65F5" w:rsidP="004B65F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77" w:type="dxa"/>
            <w:vAlign w:val="center"/>
          </w:tcPr>
          <w:p w14:paraId="02A87F41" w14:textId="77777777" w:rsidR="004B65F5" w:rsidRPr="00ED229F" w:rsidRDefault="004B65F5" w:rsidP="004B65F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4B65F5" w:rsidRPr="00ED229F" w14:paraId="3F7FBB1C" w14:textId="77777777" w:rsidTr="004B65F5">
        <w:tc>
          <w:tcPr>
            <w:tcW w:w="906" w:type="dxa"/>
            <w:vAlign w:val="center"/>
          </w:tcPr>
          <w:p w14:paraId="040EE7E8" w14:textId="77777777" w:rsidR="004B65F5" w:rsidRPr="00ED229F" w:rsidRDefault="004B65F5" w:rsidP="004B65F5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5</w:t>
            </w:r>
          </w:p>
        </w:tc>
        <w:tc>
          <w:tcPr>
            <w:tcW w:w="1612" w:type="dxa"/>
            <w:vAlign w:val="center"/>
          </w:tcPr>
          <w:p w14:paraId="47350FC3" w14:textId="77777777" w:rsidR="004B65F5" w:rsidRPr="00ED229F" w:rsidRDefault="004B65F5" w:rsidP="004B65F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32" w:type="dxa"/>
            <w:vAlign w:val="center"/>
          </w:tcPr>
          <w:p w14:paraId="4AE34ED3" w14:textId="169AAEEA" w:rsidR="004B65F5" w:rsidRPr="00ED229F" w:rsidRDefault="004B65F5" w:rsidP="004B65F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40" w:type="dxa"/>
            <w:vAlign w:val="center"/>
          </w:tcPr>
          <w:p w14:paraId="0D53E08D" w14:textId="77777777" w:rsidR="004B65F5" w:rsidRPr="00ED229F" w:rsidRDefault="004B65F5" w:rsidP="004B65F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65" w:type="dxa"/>
            <w:vAlign w:val="center"/>
          </w:tcPr>
          <w:p w14:paraId="65DA4A47" w14:textId="77777777" w:rsidR="004B65F5" w:rsidRPr="00ED229F" w:rsidRDefault="004B65F5" w:rsidP="004B65F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38" w:type="dxa"/>
            <w:vAlign w:val="center"/>
          </w:tcPr>
          <w:p w14:paraId="02606375" w14:textId="77777777" w:rsidR="004B65F5" w:rsidRPr="00ED229F" w:rsidRDefault="004B65F5" w:rsidP="004B65F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48" w:type="dxa"/>
            <w:vAlign w:val="center"/>
          </w:tcPr>
          <w:p w14:paraId="46D434ED" w14:textId="77777777" w:rsidR="004B65F5" w:rsidRPr="00ED229F" w:rsidRDefault="004B65F5" w:rsidP="004B65F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77" w:type="dxa"/>
            <w:vAlign w:val="center"/>
          </w:tcPr>
          <w:p w14:paraId="55FF557F" w14:textId="77777777" w:rsidR="004B65F5" w:rsidRPr="00ED229F" w:rsidRDefault="004B65F5" w:rsidP="004B65F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4B65F5" w:rsidRPr="00ED229F" w14:paraId="2F961D2D" w14:textId="77777777" w:rsidTr="004B65F5">
        <w:tc>
          <w:tcPr>
            <w:tcW w:w="906" w:type="dxa"/>
            <w:vAlign w:val="center"/>
          </w:tcPr>
          <w:p w14:paraId="2239F013" w14:textId="77777777" w:rsidR="004B65F5" w:rsidRDefault="004B65F5" w:rsidP="004B65F5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…</w:t>
            </w:r>
          </w:p>
        </w:tc>
        <w:tc>
          <w:tcPr>
            <w:tcW w:w="1612" w:type="dxa"/>
            <w:vAlign w:val="center"/>
          </w:tcPr>
          <w:p w14:paraId="7FFC3D2E" w14:textId="77777777" w:rsidR="004B65F5" w:rsidRPr="00ED229F" w:rsidRDefault="004B65F5" w:rsidP="004B65F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32" w:type="dxa"/>
            <w:vAlign w:val="center"/>
          </w:tcPr>
          <w:p w14:paraId="23BBC6A5" w14:textId="59AA93FD" w:rsidR="004B65F5" w:rsidRPr="00ED229F" w:rsidRDefault="004B65F5" w:rsidP="004B65F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40" w:type="dxa"/>
            <w:vAlign w:val="center"/>
          </w:tcPr>
          <w:p w14:paraId="75C07531" w14:textId="77777777" w:rsidR="004B65F5" w:rsidRPr="00ED229F" w:rsidRDefault="004B65F5" w:rsidP="004B65F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65" w:type="dxa"/>
            <w:vAlign w:val="center"/>
          </w:tcPr>
          <w:p w14:paraId="735CBD0D" w14:textId="77777777" w:rsidR="004B65F5" w:rsidRPr="00ED229F" w:rsidRDefault="004B65F5" w:rsidP="004B65F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38" w:type="dxa"/>
            <w:vAlign w:val="center"/>
          </w:tcPr>
          <w:p w14:paraId="47CD9D6C" w14:textId="77777777" w:rsidR="004B65F5" w:rsidRPr="00ED229F" w:rsidRDefault="004B65F5" w:rsidP="004B65F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48" w:type="dxa"/>
            <w:vAlign w:val="center"/>
          </w:tcPr>
          <w:p w14:paraId="361D2242" w14:textId="77777777" w:rsidR="004B65F5" w:rsidRPr="00ED229F" w:rsidRDefault="004B65F5" w:rsidP="004B65F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77" w:type="dxa"/>
            <w:vAlign w:val="center"/>
          </w:tcPr>
          <w:p w14:paraId="16B818A5" w14:textId="77777777" w:rsidR="004B65F5" w:rsidRPr="00ED229F" w:rsidRDefault="004B65F5" w:rsidP="004B65F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14:paraId="2CEA19C5" w14:textId="77777777" w:rsidR="00ED229F" w:rsidRPr="00ED229F" w:rsidRDefault="00ED229F">
      <w:pPr>
        <w:rPr>
          <w:sz w:val="28"/>
        </w:rPr>
      </w:pPr>
    </w:p>
    <w:sectPr w:rsidR="00ED229F" w:rsidRPr="00ED229F" w:rsidSect="00FD38E9">
      <w:pgSz w:w="16838" w:h="11906" w:orient="landscape"/>
      <w:pgMar w:top="170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EDCA7" w14:textId="77777777" w:rsidR="008D69E0" w:rsidRDefault="008D69E0" w:rsidP="00ED229F">
      <w:r>
        <w:separator/>
      </w:r>
    </w:p>
  </w:endnote>
  <w:endnote w:type="continuationSeparator" w:id="0">
    <w:p w14:paraId="6D75DB23" w14:textId="77777777" w:rsidR="008D69E0" w:rsidRDefault="008D69E0" w:rsidP="00ED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2EE66" w14:textId="77777777" w:rsidR="008D69E0" w:rsidRDefault="008D69E0" w:rsidP="00ED229F">
      <w:r>
        <w:separator/>
      </w:r>
    </w:p>
  </w:footnote>
  <w:footnote w:type="continuationSeparator" w:id="0">
    <w:p w14:paraId="6EE4FA9B" w14:textId="77777777" w:rsidR="008D69E0" w:rsidRDefault="008D69E0" w:rsidP="00ED2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4B2"/>
    <w:rsid w:val="004B65F5"/>
    <w:rsid w:val="004F0AA4"/>
    <w:rsid w:val="00561CE0"/>
    <w:rsid w:val="00671D6B"/>
    <w:rsid w:val="006E67E9"/>
    <w:rsid w:val="00730505"/>
    <w:rsid w:val="008441A2"/>
    <w:rsid w:val="008A0DE9"/>
    <w:rsid w:val="008B697D"/>
    <w:rsid w:val="008D69E0"/>
    <w:rsid w:val="00B1454B"/>
    <w:rsid w:val="00B22AEE"/>
    <w:rsid w:val="00B556FB"/>
    <w:rsid w:val="00B95990"/>
    <w:rsid w:val="00D8544C"/>
    <w:rsid w:val="00DA078F"/>
    <w:rsid w:val="00DA3608"/>
    <w:rsid w:val="00DD74B2"/>
    <w:rsid w:val="00E61AAB"/>
    <w:rsid w:val="00E96236"/>
    <w:rsid w:val="00ED229F"/>
    <w:rsid w:val="00F67BC2"/>
    <w:rsid w:val="00FD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D2C74"/>
  <w15:docId w15:val="{BC4E0997-A61A-420A-A5C5-76B6B728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2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22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2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229F"/>
    <w:rPr>
      <w:sz w:val="18"/>
      <w:szCs w:val="18"/>
    </w:rPr>
  </w:style>
  <w:style w:type="table" w:styleId="a7">
    <w:name w:val="Table Grid"/>
    <w:basedOn w:val="a1"/>
    <w:uiPriority w:val="59"/>
    <w:rsid w:val="00ED2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98</Characters>
  <Application>Microsoft Office Word</Application>
  <DocSecurity>0</DocSecurity>
  <Lines>4</Lines>
  <Paragraphs>3</Paragraphs>
  <ScaleCrop>false</ScaleCrop>
  <Company>微软中国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梁权森</dc:creator>
  <cp:keywords/>
  <dc:description/>
  <cp:lastModifiedBy>董方旭</cp:lastModifiedBy>
  <cp:revision>8</cp:revision>
  <dcterms:created xsi:type="dcterms:W3CDTF">2019-04-10T01:20:00Z</dcterms:created>
  <dcterms:modified xsi:type="dcterms:W3CDTF">2021-10-27T08:47:00Z</dcterms:modified>
</cp:coreProperties>
</file>