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E9EA" w14:textId="77777777" w:rsidR="00C135ED" w:rsidRDefault="00C135ED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14:paraId="37EC8F9F" w14:textId="77777777" w:rsidR="00C135ED" w:rsidRDefault="00C135ED">
      <w:pPr>
        <w:jc w:val="center"/>
        <w:rPr>
          <w:rFonts w:ascii="黑体" w:eastAsia="黑体" w:hAnsi="黑体"/>
          <w:sz w:val="44"/>
          <w:szCs w:val="44"/>
        </w:rPr>
      </w:pPr>
    </w:p>
    <w:p w14:paraId="094EA9E5" w14:textId="77777777" w:rsidR="00C135ED" w:rsidRDefault="00C135ED">
      <w:pPr>
        <w:jc w:val="center"/>
        <w:rPr>
          <w:rFonts w:ascii="黑体" w:eastAsia="黑体" w:hAnsi="黑体"/>
          <w:sz w:val="44"/>
          <w:szCs w:val="44"/>
        </w:rPr>
      </w:pPr>
    </w:p>
    <w:p w14:paraId="29D87595" w14:textId="2FFBDAFD" w:rsidR="00C135ED" w:rsidRDefault="00C3332D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河北大学优秀本科毕业论文</w:t>
      </w:r>
      <w:r w:rsidR="00501BDA">
        <w:rPr>
          <w:rFonts w:ascii="黑体" w:eastAsia="黑体" w:hAnsi="黑体" w:hint="eastAsia"/>
          <w:sz w:val="44"/>
          <w:szCs w:val="44"/>
        </w:rPr>
        <w:t>（设计）</w:t>
      </w:r>
    </w:p>
    <w:p w14:paraId="7023A23A" w14:textId="77777777" w:rsidR="00C135ED" w:rsidRDefault="00C3332D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指导教师教改立项申请书</w:t>
      </w:r>
    </w:p>
    <w:p w14:paraId="221387C1" w14:textId="77777777" w:rsidR="00C135ED" w:rsidRDefault="00C135ED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</w:p>
    <w:p w14:paraId="624BB42E" w14:textId="77777777" w:rsidR="00C135ED" w:rsidRDefault="00C135ED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</w:p>
    <w:p w14:paraId="0D4C23FA" w14:textId="77777777" w:rsidR="00C135ED" w:rsidRDefault="00C135ED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</w:p>
    <w:p w14:paraId="3D0CEA70" w14:textId="77777777" w:rsidR="00C135ED" w:rsidRDefault="00C135ED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</w:p>
    <w:p w14:paraId="338AA281" w14:textId="77777777" w:rsidR="00C135ED" w:rsidRDefault="00C135ED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</w:p>
    <w:p w14:paraId="68890434" w14:textId="77777777" w:rsidR="00C135ED" w:rsidRDefault="00C3332D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项目名称：_______________________</w:t>
      </w:r>
    </w:p>
    <w:p w14:paraId="6B733AD2" w14:textId="77777777" w:rsidR="00C135ED" w:rsidRDefault="00C3332D">
      <w:pPr>
        <w:spacing w:line="7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申请人：_________________________</w:t>
      </w:r>
    </w:p>
    <w:p w14:paraId="3EA474C3" w14:textId="77777777" w:rsidR="00C135ED" w:rsidRDefault="00C3332D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所属学院：_______________________</w:t>
      </w:r>
    </w:p>
    <w:p w14:paraId="46203B06" w14:textId="77777777" w:rsidR="00C135ED" w:rsidRDefault="00C3332D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联系电话：_______________________</w:t>
      </w:r>
    </w:p>
    <w:p w14:paraId="5D853B61" w14:textId="77777777" w:rsidR="00C135ED" w:rsidRDefault="00C3332D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填表日期：_______________________</w:t>
      </w:r>
    </w:p>
    <w:p w14:paraId="5B43EF26" w14:textId="77777777" w:rsidR="00C135ED" w:rsidRDefault="00C135ED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14:paraId="583A68C2" w14:textId="77777777" w:rsidR="00C135ED" w:rsidRDefault="00C135ED">
      <w:pPr>
        <w:rPr>
          <w:rFonts w:asciiTheme="minorEastAsia" w:hAnsiTheme="minorEastAsia"/>
          <w:sz w:val="28"/>
          <w:szCs w:val="28"/>
        </w:rPr>
      </w:pPr>
    </w:p>
    <w:p w14:paraId="53D1C027" w14:textId="77777777" w:rsidR="00C135ED" w:rsidRDefault="00C3332D">
      <w:pPr>
        <w:tabs>
          <w:tab w:val="left" w:pos="3164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河北大学教务处</w:t>
      </w:r>
    </w:p>
    <w:p w14:paraId="30C584AA" w14:textId="77777777" w:rsidR="00C135ED" w:rsidRDefault="00C3332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247F4833" w14:textId="77777777" w:rsidR="00C135ED" w:rsidRDefault="00C3332D">
      <w:pPr>
        <w:pStyle w:val="a8"/>
        <w:tabs>
          <w:tab w:val="left" w:pos="3164"/>
        </w:tabs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一、基本情况</w:t>
      </w:r>
    </w:p>
    <w:tbl>
      <w:tblPr>
        <w:tblStyle w:val="a7"/>
        <w:tblW w:w="9208" w:type="dxa"/>
        <w:tblInd w:w="-318" w:type="dxa"/>
        <w:tblLook w:val="04A0" w:firstRow="1" w:lastRow="0" w:firstColumn="1" w:lastColumn="0" w:noHBand="0" w:noVBand="1"/>
      </w:tblPr>
      <w:tblGrid>
        <w:gridCol w:w="852"/>
        <w:gridCol w:w="659"/>
        <w:gridCol w:w="616"/>
        <w:gridCol w:w="142"/>
        <w:gridCol w:w="851"/>
        <w:gridCol w:w="531"/>
        <w:gridCol w:w="603"/>
        <w:gridCol w:w="508"/>
        <w:gridCol w:w="342"/>
        <w:gridCol w:w="769"/>
        <w:gridCol w:w="507"/>
        <w:gridCol w:w="604"/>
        <w:gridCol w:w="530"/>
        <w:gridCol w:w="1694"/>
      </w:tblGrid>
      <w:tr w:rsidR="00C135ED" w14:paraId="4616AB36" w14:textId="77777777">
        <w:trPr>
          <w:trHeight w:val="584"/>
        </w:trPr>
        <w:tc>
          <w:tcPr>
            <w:tcW w:w="1511" w:type="dxa"/>
            <w:gridSpan w:val="2"/>
            <w:vAlign w:val="center"/>
          </w:tcPr>
          <w:p w14:paraId="42018938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申报项目名称</w:t>
            </w:r>
          </w:p>
        </w:tc>
        <w:tc>
          <w:tcPr>
            <w:tcW w:w="7697" w:type="dxa"/>
            <w:gridSpan w:val="12"/>
            <w:vAlign w:val="center"/>
          </w:tcPr>
          <w:p w14:paraId="4FFA0821" w14:textId="77777777" w:rsidR="00C135ED" w:rsidRDefault="00C135E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135ED" w14:paraId="65F5B0E6" w14:textId="77777777">
        <w:trPr>
          <w:trHeight w:val="616"/>
        </w:trPr>
        <w:tc>
          <w:tcPr>
            <w:tcW w:w="9208" w:type="dxa"/>
            <w:gridSpan w:val="14"/>
            <w:vAlign w:val="center"/>
          </w:tcPr>
          <w:p w14:paraId="6EB30C8F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1、论文情况</w:t>
            </w:r>
          </w:p>
        </w:tc>
      </w:tr>
      <w:tr w:rsidR="00C135ED" w14:paraId="5124E5CF" w14:textId="77777777">
        <w:trPr>
          <w:trHeight w:val="560"/>
        </w:trPr>
        <w:tc>
          <w:tcPr>
            <w:tcW w:w="1511" w:type="dxa"/>
            <w:gridSpan w:val="2"/>
            <w:vAlign w:val="center"/>
          </w:tcPr>
          <w:p w14:paraId="1D905793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论文题目</w:t>
            </w:r>
          </w:p>
        </w:tc>
        <w:tc>
          <w:tcPr>
            <w:tcW w:w="7697" w:type="dxa"/>
            <w:gridSpan w:val="12"/>
            <w:vAlign w:val="center"/>
          </w:tcPr>
          <w:p w14:paraId="457C6B15" w14:textId="77777777" w:rsidR="00C135ED" w:rsidRDefault="00C135E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35ED" w14:paraId="79D207D0" w14:textId="77777777">
        <w:trPr>
          <w:trHeight w:val="521"/>
        </w:trPr>
        <w:tc>
          <w:tcPr>
            <w:tcW w:w="1511" w:type="dxa"/>
            <w:gridSpan w:val="2"/>
            <w:vAlign w:val="center"/>
          </w:tcPr>
          <w:p w14:paraId="0F912698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题目来源</w:t>
            </w:r>
          </w:p>
        </w:tc>
        <w:tc>
          <w:tcPr>
            <w:tcW w:w="7697" w:type="dxa"/>
            <w:gridSpan w:val="12"/>
            <w:vAlign w:val="center"/>
          </w:tcPr>
          <w:p w14:paraId="4E825A61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□教师或学生自拟   □教学   □科研课题    □生产实际</w:t>
            </w:r>
          </w:p>
        </w:tc>
      </w:tr>
      <w:tr w:rsidR="00C135ED" w14:paraId="5F7AB0F8" w14:textId="77777777">
        <w:trPr>
          <w:trHeight w:val="544"/>
        </w:trPr>
        <w:tc>
          <w:tcPr>
            <w:tcW w:w="1511" w:type="dxa"/>
            <w:gridSpan w:val="2"/>
            <w:vAlign w:val="center"/>
          </w:tcPr>
          <w:p w14:paraId="0982A8D5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题目类型</w:t>
            </w:r>
          </w:p>
        </w:tc>
        <w:tc>
          <w:tcPr>
            <w:tcW w:w="7697" w:type="dxa"/>
            <w:gridSpan w:val="12"/>
            <w:vAlign w:val="center"/>
          </w:tcPr>
          <w:p w14:paraId="7493A700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□论文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</w:tc>
      </w:tr>
      <w:tr w:rsidR="00C135ED" w14:paraId="15CA262B" w14:textId="77777777">
        <w:trPr>
          <w:trHeight w:val="608"/>
        </w:trPr>
        <w:tc>
          <w:tcPr>
            <w:tcW w:w="1511" w:type="dxa"/>
            <w:gridSpan w:val="2"/>
            <w:vAlign w:val="center"/>
          </w:tcPr>
          <w:p w14:paraId="00E4119C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指导学生</w:t>
            </w:r>
          </w:p>
        </w:tc>
        <w:tc>
          <w:tcPr>
            <w:tcW w:w="758" w:type="dxa"/>
            <w:gridSpan w:val="2"/>
            <w:vAlign w:val="center"/>
          </w:tcPr>
          <w:p w14:paraId="48843648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14:paraId="1323533C" w14:textId="77777777" w:rsidR="00C135ED" w:rsidRDefault="00C135E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D3CD307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111" w:type="dxa"/>
            <w:gridSpan w:val="2"/>
            <w:vAlign w:val="center"/>
          </w:tcPr>
          <w:p w14:paraId="31789028" w14:textId="77777777" w:rsidR="00C135ED" w:rsidRDefault="00C135E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93F157C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2224" w:type="dxa"/>
            <w:gridSpan w:val="2"/>
            <w:vAlign w:val="center"/>
          </w:tcPr>
          <w:p w14:paraId="042836C7" w14:textId="77777777" w:rsidR="00C135ED" w:rsidRDefault="00C135E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35ED" w14:paraId="7FBB500C" w14:textId="77777777">
        <w:trPr>
          <w:trHeight w:val="496"/>
        </w:trPr>
        <w:tc>
          <w:tcPr>
            <w:tcW w:w="9208" w:type="dxa"/>
            <w:gridSpan w:val="14"/>
            <w:vAlign w:val="center"/>
          </w:tcPr>
          <w:p w14:paraId="07270A1B" w14:textId="77777777" w:rsidR="00C135ED" w:rsidRDefault="00C3332D">
            <w:pPr>
              <w:tabs>
                <w:tab w:val="left" w:pos="3164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2、指导教师情况</w:t>
            </w:r>
          </w:p>
        </w:tc>
      </w:tr>
      <w:tr w:rsidR="00C135ED" w14:paraId="7CC977F9" w14:textId="77777777">
        <w:trPr>
          <w:trHeight w:val="688"/>
        </w:trPr>
        <w:tc>
          <w:tcPr>
            <w:tcW w:w="852" w:type="dxa"/>
            <w:vAlign w:val="center"/>
          </w:tcPr>
          <w:p w14:paraId="4FFADCF0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65FAB156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721B63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D919B6C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04851B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067334DA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BF5315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694" w:type="dxa"/>
            <w:vAlign w:val="center"/>
          </w:tcPr>
          <w:p w14:paraId="22E315D6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35ED" w14:paraId="45E6FD6E" w14:textId="77777777">
        <w:trPr>
          <w:trHeight w:val="722"/>
        </w:trPr>
        <w:tc>
          <w:tcPr>
            <w:tcW w:w="852" w:type="dxa"/>
            <w:vAlign w:val="center"/>
          </w:tcPr>
          <w:p w14:paraId="580C855D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14:paraId="73652F00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C91AA0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3D0F16E9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EEB79F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0F071379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82D217" w14:textId="77777777" w:rsidR="00C135ED" w:rsidRDefault="00C3332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研究领域</w:t>
            </w:r>
          </w:p>
        </w:tc>
        <w:tc>
          <w:tcPr>
            <w:tcW w:w="1694" w:type="dxa"/>
            <w:vAlign w:val="center"/>
          </w:tcPr>
          <w:p w14:paraId="3EC27A9F" w14:textId="77777777" w:rsidR="00C135ED" w:rsidRDefault="00C135ED" w:rsidP="00C3332D">
            <w:pPr>
              <w:tabs>
                <w:tab w:val="left" w:pos="316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952C5E" w14:textId="77777777" w:rsidR="00C135ED" w:rsidRDefault="00C135ED">
      <w:pPr>
        <w:tabs>
          <w:tab w:val="left" w:pos="3164"/>
        </w:tabs>
        <w:rPr>
          <w:rFonts w:asciiTheme="minorEastAsia" w:hAnsiTheme="minorEastAsia"/>
          <w:sz w:val="24"/>
          <w:szCs w:val="24"/>
        </w:rPr>
      </w:pPr>
    </w:p>
    <w:p w14:paraId="7AD3EFF5" w14:textId="77777777" w:rsidR="00C135ED" w:rsidRDefault="00C3332D">
      <w:pPr>
        <w:pStyle w:val="a8"/>
        <w:widowControl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二、研究内容（可加页）</w:t>
      </w:r>
    </w:p>
    <w:tbl>
      <w:tblPr>
        <w:tblStyle w:val="a7"/>
        <w:tblW w:w="9431" w:type="dxa"/>
        <w:tblInd w:w="-318" w:type="dxa"/>
        <w:tblLook w:val="04A0" w:firstRow="1" w:lastRow="0" w:firstColumn="1" w:lastColumn="0" w:noHBand="0" w:noVBand="1"/>
      </w:tblPr>
      <w:tblGrid>
        <w:gridCol w:w="9431"/>
      </w:tblGrid>
      <w:tr w:rsidR="00C135ED" w14:paraId="5904FA28" w14:textId="77777777">
        <w:trPr>
          <w:trHeight w:val="7457"/>
        </w:trPr>
        <w:tc>
          <w:tcPr>
            <w:tcW w:w="9431" w:type="dxa"/>
          </w:tcPr>
          <w:p w14:paraId="2FA973BB" w14:textId="3AAC6F63" w:rsidR="00C135ED" w:rsidRDefault="00C3332D">
            <w:pPr>
              <w:spacing w:line="360" w:lineRule="auto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围绕抓好选题指导；做好答辩与成绩评定；建立毕业论文（设计）质量评价机制；加强学生毕业论文（设计）撰写规范化；对毕业论文</w:t>
            </w:r>
            <w:r w:rsidR="00501BDA">
              <w:rPr>
                <w:rFonts w:hint="eastAsia"/>
                <w:szCs w:val="21"/>
              </w:rPr>
              <w:t>（设计）</w:t>
            </w:r>
            <w:r>
              <w:rPr>
                <w:rFonts w:hint="eastAsia"/>
                <w:szCs w:val="21"/>
              </w:rPr>
              <w:t>管理系统使用过程中的问题及见解；毕业论文（设计）中的各环节教学研究以及针对专业特色进行的毕业论文（设计）教学改革等一系列提升毕业论文（设计）质量的教育教学改革。以上任选其中一二主题做好毕业论文（设计）工作总结，提出相应的教学改革建议和管理方法。</w:t>
            </w:r>
          </w:p>
          <w:p w14:paraId="12C98BCD" w14:textId="77777777" w:rsidR="00C135ED" w:rsidRDefault="00C135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FDC3B3" w14:textId="77777777" w:rsidR="00C135ED" w:rsidRDefault="00C3332D">
      <w:pPr>
        <w:pStyle w:val="a8"/>
        <w:widowControl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三、预期成果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C135ED" w14:paraId="294AABFE" w14:textId="77777777">
        <w:trPr>
          <w:trHeight w:val="3470"/>
        </w:trPr>
        <w:tc>
          <w:tcPr>
            <w:tcW w:w="9357" w:type="dxa"/>
          </w:tcPr>
          <w:p w14:paraId="58496478" w14:textId="77777777" w:rsidR="00C135ED" w:rsidRDefault="00C3332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发表论文、专利、获奖、参加竞赛、总结报告等</w:t>
            </w:r>
          </w:p>
          <w:p w14:paraId="12A04383" w14:textId="77777777" w:rsidR="00C135ED" w:rsidRDefault="00C135ED">
            <w:pPr>
              <w:widowControl/>
              <w:jc w:val="left"/>
              <w:rPr>
                <w:szCs w:val="21"/>
              </w:rPr>
            </w:pPr>
          </w:p>
        </w:tc>
      </w:tr>
    </w:tbl>
    <w:p w14:paraId="30B4F9FA" w14:textId="77777777" w:rsidR="00C135ED" w:rsidRDefault="00C135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E6C955" w14:textId="77777777" w:rsidR="00C135ED" w:rsidRDefault="00C3332D">
      <w:pPr>
        <w:pStyle w:val="a8"/>
        <w:tabs>
          <w:tab w:val="left" w:pos="3164"/>
        </w:tabs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四、经费预算</w:t>
      </w:r>
    </w:p>
    <w:tbl>
      <w:tblPr>
        <w:tblStyle w:val="a7"/>
        <w:tblW w:w="9286" w:type="dxa"/>
        <w:jc w:val="center"/>
        <w:tblLook w:val="04A0" w:firstRow="1" w:lastRow="0" w:firstColumn="1" w:lastColumn="0" w:noHBand="0" w:noVBand="1"/>
      </w:tblPr>
      <w:tblGrid>
        <w:gridCol w:w="2283"/>
        <w:gridCol w:w="1701"/>
        <w:gridCol w:w="5302"/>
      </w:tblGrid>
      <w:tr w:rsidR="00C135ED" w14:paraId="55ABE5D3" w14:textId="77777777">
        <w:trPr>
          <w:trHeight w:val="554"/>
          <w:jc w:val="center"/>
        </w:trPr>
        <w:tc>
          <w:tcPr>
            <w:tcW w:w="2283" w:type="dxa"/>
            <w:vAlign w:val="center"/>
          </w:tcPr>
          <w:p w14:paraId="15C68FBB" w14:textId="77777777" w:rsidR="00C135ED" w:rsidRDefault="00C3332D">
            <w:pPr>
              <w:tabs>
                <w:tab w:val="left" w:pos="316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预算支出科目</w:t>
            </w:r>
          </w:p>
        </w:tc>
        <w:tc>
          <w:tcPr>
            <w:tcW w:w="1701" w:type="dxa"/>
            <w:vAlign w:val="center"/>
          </w:tcPr>
          <w:p w14:paraId="7D84C834" w14:textId="77777777" w:rsidR="00C135ED" w:rsidRDefault="00C3332D">
            <w:pPr>
              <w:tabs>
                <w:tab w:val="left" w:pos="316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金额（元）</w:t>
            </w:r>
          </w:p>
        </w:tc>
        <w:tc>
          <w:tcPr>
            <w:tcW w:w="5302" w:type="dxa"/>
            <w:vAlign w:val="center"/>
          </w:tcPr>
          <w:p w14:paraId="6A0179D6" w14:textId="77777777" w:rsidR="00C135ED" w:rsidRDefault="00C3332D">
            <w:pPr>
              <w:tabs>
                <w:tab w:val="left" w:pos="316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主要用途</w:t>
            </w:r>
          </w:p>
        </w:tc>
      </w:tr>
      <w:tr w:rsidR="00C135ED" w14:paraId="5E1D7F2C" w14:textId="77777777">
        <w:trPr>
          <w:trHeight w:val="533"/>
          <w:jc w:val="center"/>
        </w:trPr>
        <w:tc>
          <w:tcPr>
            <w:tcW w:w="2283" w:type="dxa"/>
          </w:tcPr>
          <w:p w14:paraId="3E9CBCC0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1D736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02" w:type="dxa"/>
          </w:tcPr>
          <w:p w14:paraId="47A9F4B4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5ED" w14:paraId="1CD48FFB" w14:textId="77777777">
        <w:trPr>
          <w:trHeight w:val="575"/>
          <w:jc w:val="center"/>
        </w:trPr>
        <w:tc>
          <w:tcPr>
            <w:tcW w:w="2283" w:type="dxa"/>
          </w:tcPr>
          <w:p w14:paraId="2CA49666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A919C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02" w:type="dxa"/>
          </w:tcPr>
          <w:p w14:paraId="1920DD40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A45EB6" w14:textId="77777777" w:rsidR="00C135ED" w:rsidRDefault="00C135ED">
      <w:pPr>
        <w:tabs>
          <w:tab w:val="left" w:pos="3164"/>
        </w:tabs>
        <w:rPr>
          <w:rFonts w:asciiTheme="minorEastAsia" w:hAnsiTheme="minorEastAsia"/>
          <w:sz w:val="24"/>
          <w:szCs w:val="24"/>
        </w:rPr>
      </w:pPr>
    </w:p>
    <w:p w14:paraId="39D22D61" w14:textId="77777777" w:rsidR="00C135ED" w:rsidRDefault="00C3332D">
      <w:pPr>
        <w:tabs>
          <w:tab w:val="left" w:pos="31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五、学院意见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C135ED" w14:paraId="57FCF95E" w14:textId="77777777">
        <w:trPr>
          <w:trHeight w:val="2577"/>
        </w:trPr>
        <w:tc>
          <w:tcPr>
            <w:tcW w:w="9215" w:type="dxa"/>
          </w:tcPr>
          <w:p w14:paraId="4F23C418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2A26AF1A" w14:textId="77777777" w:rsidR="00C135ED" w:rsidRDefault="00C135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183EE1" w14:textId="77777777" w:rsidR="00C135ED" w:rsidRDefault="00C135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310DB0" w14:textId="77777777" w:rsidR="00C135ED" w:rsidRDefault="00C135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E6EB82" w14:textId="77777777" w:rsidR="00C135ED" w:rsidRDefault="00C135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E5BA83" w14:textId="77777777" w:rsidR="00C135ED" w:rsidRDefault="00C3332D">
            <w:pPr>
              <w:tabs>
                <w:tab w:val="left" w:pos="1308"/>
                <w:tab w:val="left" w:pos="5124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>学院（公章）                         主管领导签字：</w:t>
            </w:r>
          </w:p>
          <w:p w14:paraId="0730F6BB" w14:textId="77777777" w:rsidR="00C135ED" w:rsidRDefault="00C3332D">
            <w:pPr>
              <w:tabs>
                <w:tab w:val="left" w:pos="1308"/>
                <w:tab w:val="left" w:pos="5124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</w:t>
            </w:r>
          </w:p>
          <w:p w14:paraId="7C760DD1" w14:textId="77777777" w:rsidR="00C135ED" w:rsidRDefault="00C3332D">
            <w:pPr>
              <w:tabs>
                <w:tab w:val="left" w:pos="1308"/>
                <w:tab w:val="left" w:pos="5124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年       月       日</w:t>
            </w:r>
          </w:p>
        </w:tc>
      </w:tr>
    </w:tbl>
    <w:p w14:paraId="1EF78176" w14:textId="77777777" w:rsidR="00C135ED" w:rsidRDefault="00C135ED">
      <w:pPr>
        <w:tabs>
          <w:tab w:val="left" w:pos="3164"/>
        </w:tabs>
        <w:rPr>
          <w:rFonts w:asciiTheme="minorEastAsia" w:hAnsiTheme="minorEastAsia"/>
          <w:sz w:val="24"/>
          <w:szCs w:val="24"/>
        </w:rPr>
      </w:pPr>
    </w:p>
    <w:p w14:paraId="182E5E71" w14:textId="77777777" w:rsidR="00C135ED" w:rsidRDefault="00C3332D">
      <w:pPr>
        <w:pStyle w:val="a8"/>
        <w:tabs>
          <w:tab w:val="left" w:pos="3164"/>
        </w:tabs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六、教务处意见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C135ED" w14:paraId="3E39177B" w14:textId="77777777">
        <w:trPr>
          <w:trHeight w:val="2860"/>
        </w:trPr>
        <w:tc>
          <w:tcPr>
            <w:tcW w:w="9215" w:type="dxa"/>
          </w:tcPr>
          <w:p w14:paraId="45E9CEF8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35B5E998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1ECF3C78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F4F8FAE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A47AFA5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2B2A37F1" w14:textId="77777777" w:rsidR="00C135ED" w:rsidRDefault="00C135ED">
            <w:pPr>
              <w:tabs>
                <w:tab w:val="left" w:pos="3164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DB0DAB7" w14:textId="77777777" w:rsidR="00C135ED" w:rsidRDefault="00C3332D">
            <w:pPr>
              <w:tabs>
                <w:tab w:val="left" w:pos="3164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公章：</w:t>
            </w:r>
          </w:p>
          <w:p w14:paraId="54C360DE" w14:textId="77777777" w:rsidR="00C135ED" w:rsidRDefault="00C135ED">
            <w:pPr>
              <w:rPr>
                <w:rFonts w:asciiTheme="minorEastAsia" w:hAnsiTheme="minorEastAsia"/>
                <w:szCs w:val="21"/>
              </w:rPr>
            </w:pPr>
          </w:p>
          <w:p w14:paraId="6667FBF0" w14:textId="77777777" w:rsidR="00C135ED" w:rsidRDefault="00C3332D">
            <w:pPr>
              <w:tabs>
                <w:tab w:val="left" w:pos="7092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</w:tbl>
    <w:p w14:paraId="2F4695BD" w14:textId="77777777" w:rsidR="00C135ED" w:rsidRDefault="00C135ED">
      <w:pPr>
        <w:tabs>
          <w:tab w:val="left" w:pos="3164"/>
        </w:tabs>
        <w:rPr>
          <w:rFonts w:asciiTheme="minorEastAsia" w:hAnsiTheme="minorEastAsia"/>
          <w:sz w:val="24"/>
          <w:szCs w:val="24"/>
        </w:rPr>
      </w:pPr>
    </w:p>
    <w:sectPr w:rsidR="00C1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6"/>
    <w:rsid w:val="00015F26"/>
    <w:rsid w:val="00075826"/>
    <w:rsid w:val="00084518"/>
    <w:rsid w:val="00086A09"/>
    <w:rsid w:val="00363A11"/>
    <w:rsid w:val="00406A43"/>
    <w:rsid w:val="004E04B7"/>
    <w:rsid w:val="004E4147"/>
    <w:rsid w:val="00501BDA"/>
    <w:rsid w:val="00505830"/>
    <w:rsid w:val="0051795E"/>
    <w:rsid w:val="00550E88"/>
    <w:rsid w:val="00562838"/>
    <w:rsid w:val="00634B9A"/>
    <w:rsid w:val="00766737"/>
    <w:rsid w:val="007B314B"/>
    <w:rsid w:val="008B2815"/>
    <w:rsid w:val="008C5071"/>
    <w:rsid w:val="009A20BD"/>
    <w:rsid w:val="009F22E0"/>
    <w:rsid w:val="00A83032"/>
    <w:rsid w:val="00B94731"/>
    <w:rsid w:val="00B968D2"/>
    <w:rsid w:val="00C135ED"/>
    <w:rsid w:val="00C3332D"/>
    <w:rsid w:val="00CE1D59"/>
    <w:rsid w:val="00D266D1"/>
    <w:rsid w:val="00DF44A5"/>
    <w:rsid w:val="00E177D3"/>
    <w:rsid w:val="00F255CF"/>
    <w:rsid w:val="358338D1"/>
    <w:rsid w:val="49D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2C333"/>
  <w15:docId w15:val="{C79E89A6-DF30-40DB-95C1-178C2E80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马敬芝</cp:lastModifiedBy>
  <cp:revision>2</cp:revision>
  <dcterms:created xsi:type="dcterms:W3CDTF">2020-10-05T01:04:00Z</dcterms:created>
  <dcterms:modified xsi:type="dcterms:W3CDTF">2020-10-05T01:04:00Z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